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FC48" w14:textId="5244F6E8" w:rsidR="00D02310" w:rsidRDefault="00D02310">
      <w:r>
        <w:t>11. Minkä</w:t>
      </w:r>
      <w:r w:rsidR="006D4E79">
        <w:t xml:space="preserve"> </w:t>
      </w:r>
      <w:r w:rsidR="00ED50D9">
        <w:t>Varsinais-Suomen kunnan vaakuna?</w:t>
      </w:r>
    </w:p>
    <w:p w14:paraId="3B2ED2BD" w14:textId="0DE4E7CF" w:rsidR="00D02310" w:rsidRDefault="00ED50D9">
      <w:r>
        <w:rPr>
          <w:noProof/>
        </w:rPr>
        <w:drawing>
          <wp:anchor distT="0" distB="0" distL="114300" distR="114300" simplePos="0" relativeHeight="251665408" behindDoc="1" locked="0" layoutInCell="1" allowOverlap="1" wp14:anchorId="4D4D5F67" wp14:editId="69C72F29">
            <wp:simplePos x="0" y="0"/>
            <wp:positionH relativeFrom="column">
              <wp:posOffset>3470275</wp:posOffset>
            </wp:positionH>
            <wp:positionV relativeFrom="paragraph">
              <wp:posOffset>217246</wp:posOffset>
            </wp:positionV>
            <wp:extent cx="2622527" cy="3045460"/>
            <wp:effectExtent l="0" t="0" r="6985" b="2540"/>
            <wp:wrapNone/>
            <wp:docPr id="1005488012" name="Kuva 2" descr="Kuva, joka sisältää kohteen Grafiikka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88012" name="Kuva 2" descr="Kuva, joka sisältää kohteen Grafiikka, muotoilu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27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310">
        <w:t>A</w:t>
      </w:r>
      <w:r w:rsidR="00D02310">
        <w:tab/>
      </w:r>
      <w:r w:rsidR="00D02310">
        <w:tab/>
      </w:r>
      <w:r w:rsidR="00D02310">
        <w:tab/>
      </w:r>
      <w:r w:rsidR="00D02310">
        <w:tab/>
        <w:t>B</w:t>
      </w:r>
    </w:p>
    <w:p w14:paraId="3CDF0A64" w14:textId="5E0F5962" w:rsidR="006641E3" w:rsidRDefault="00ED50D9">
      <w:r>
        <w:rPr>
          <w:noProof/>
        </w:rPr>
        <w:drawing>
          <wp:anchor distT="0" distB="0" distL="114300" distR="114300" simplePos="0" relativeHeight="251664384" behindDoc="1" locked="0" layoutInCell="1" allowOverlap="1" wp14:anchorId="75EAEC54" wp14:editId="5A938E4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330363" cy="2610485"/>
            <wp:effectExtent l="0" t="0" r="0" b="0"/>
            <wp:wrapNone/>
            <wp:docPr id="104333425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334250" name="Kuva 10433342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363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310">
        <w:tab/>
      </w:r>
      <w:r w:rsidR="00D02310">
        <w:tab/>
      </w:r>
      <w:r w:rsidR="00D02310">
        <w:tab/>
      </w:r>
      <w:r>
        <w:tab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D02310">
        <w:br/>
      </w:r>
      <w:r w:rsidR="006641E3">
        <w:t>12. Mikä on kuvan palatsin nimi?</w:t>
      </w:r>
    </w:p>
    <w:p w14:paraId="59ED8785" w14:textId="45BF7170" w:rsidR="006641E3" w:rsidRDefault="006641E3">
      <w:r>
        <w:rPr>
          <w:noProof/>
        </w:rPr>
        <w:drawing>
          <wp:anchor distT="0" distB="0" distL="114300" distR="114300" simplePos="0" relativeHeight="251660288" behindDoc="1" locked="0" layoutInCell="1" allowOverlap="1" wp14:anchorId="48251EB1" wp14:editId="0DBD0333">
            <wp:simplePos x="0" y="0"/>
            <wp:positionH relativeFrom="margin">
              <wp:posOffset>-64770</wp:posOffset>
            </wp:positionH>
            <wp:positionV relativeFrom="paragraph">
              <wp:posOffset>8256</wp:posOffset>
            </wp:positionV>
            <wp:extent cx="3699396" cy="2476500"/>
            <wp:effectExtent l="0" t="0" r="0" b="0"/>
            <wp:wrapNone/>
            <wp:docPr id="475825491" name="Kuva 3" descr="Kuva, joka sisältää kohteen piha-, pilvi, taivas, maisem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25491" name="Kuva 3" descr="Kuva, joka sisältää kohteen piha-, pilvi, taivas, maisema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998" cy="248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</w:r>
    </w:p>
    <w:p w14:paraId="22DA83ED" w14:textId="2F072B82" w:rsidR="00D02310" w:rsidRDefault="00FE1DA3">
      <w:r>
        <w:rPr>
          <w:noProof/>
        </w:rPr>
        <w:drawing>
          <wp:anchor distT="0" distB="0" distL="114300" distR="114300" simplePos="0" relativeHeight="251661312" behindDoc="1" locked="0" layoutInCell="1" allowOverlap="1" wp14:anchorId="257B72B1" wp14:editId="65C9E758">
            <wp:simplePos x="0" y="0"/>
            <wp:positionH relativeFrom="margin">
              <wp:align>left</wp:align>
            </wp:positionH>
            <wp:positionV relativeFrom="paragraph">
              <wp:posOffset>2262505</wp:posOffset>
            </wp:positionV>
            <wp:extent cx="2861310" cy="2861310"/>
            <wp:effectExtent l="0" t="0" r="0" b="0"/>
            <wp:wrapNone/>
            <wp:docPr id="1358038411" name="Kuva 4" descr="Kuva, joka sisältää kohteen taivas, vaate, piha-, henkil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38411" name="Kuva 4" descr="Kuva, joka sisältää kohteen taivas, vaate, piha-, henkilö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310">
        <w:tab/>
      </w:r>
      <w:r w:rsidR="006641E3">
        <w:br/>
      </w:r>
      <w:r w:rsidR="006641E3">
        <w:br/>
      </w:r>
      <w:r w:rsidR="006641E3">
        <w:br/>
      </w:r>
      <w:r w:rsidR="006641E3">
        <w:br/>
      </w:r>
      <w:r w:rsidR="006641E3">
        <w:br/>
      </w:r>
      <w:r w:rsidR="006641E3">
        <w:br/>
      </w:r>
      <w:r w:rsidR="006641E3">
        <w:br/>
      </w:r>
      <w:r w:rsidR="006641E3">
        <w:br/>
      </w:r>
      <w:r w:rsidR="006641E3">
        <w:br/>
      </w:r>
      <w:r w:rsidR="006641E3">
        <w:br/>
      </w:r>
      <w:r w:rsidR="006641E3">
        <w:br/>
      </w:r>
      <w:r>
        <w:t>13. Minkä nimisen Abban albumin kansi on kuvassa?</w:t>
      </w:r>
    </w:p>
    <w:p w14:paraId="6F58B6C8" w14:textId="5B4229B5" w:rsidR="00181976" w:rsidRDefault="00181976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  <w:t xml:space="preserve">14. </w:t>
      </w:r>
      <w:r w:rsidR="00536B53">
        <w:t>Tunnista kuvien linnut</w:t>
      </w:r>
    </w:p>
    <w:p w14:paraId="4942C87B" w14:textId="527181EA" w:rsidR="00536B53" w:rsidRDefault="00CF0600">
      <w:r>
        <w:rPr>
          <w:noProof/>
        </w:rPr>
        <w:drawing>
          <wp:anchor distT="0" distB="0" distL="114300" distR="114300" simplePos="0" relativeHeight="251666432" behindDoc="1" locked="0" layoutInCell="1" allowOverlap="1" wp14:anchorId="7906884E" wp14:editId="065F8CB0">
            <wp:simplePos x="0" y="0"/>
            <wp:positionH relativeFrom="page">
              <wp:posOffset>3814445</wp:posOffset>
            </wp:positionH>
            <wp:positionV relativeFrom="paragraph">
              <wp:posOffset>306705</wp:posOffset>
            </wp:positionV>
            <wp:extent cx="3617833" cy="5440151"/>
            <wp:effectExtent l="0" t="0" r="1905" b="8255"/>
            <wp:wrapNone/>
            <wp:docPr id="1425795755" name="Kuva 3" descr="Kuva, joka sisältää kohteen lintu, petolintu, haukka, no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95755" name="Kuva 3" descr="Kuva, joka sisältää kohteen lintu, petolintu, haukka, nokka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833" cy="5440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B53">
        <w:rPr>
          <w:noProof/>
        </w:rPr>
        <w:drawing>
          <wp:anchor distT="0" distB="0" distL="114300" distR="114300" simplePos="0" relativeHeight="251662336" behindDoc="1" locked="0" layoutInCell="1" allowOverlap="1" wp14:anchorId="1855D13B" wp14:editId="21F0984D">
            <wp:simplePos x="0" y="0"/>
            <wp:positionH relativeFrom="column">
              <wp:posOffset>-415290</wp:posOffset>
            </wp:positionH>
            <wp:positionV relativeFrom="paragraph">
              <wp:posOffset>291465</wp:posOffset>
            </wp:positionV>
            <wp:extent cx="3428725" cy="4745355"/>
            <wp:effectExtent l="0" t="0" r="635" b="0"/>
            <wp:wrapNone/>
            <wp:docPr id="185458602" name="Kuva 1" descr="Kuva, joka sisältää kohteen lintu, vesilintu, ankka, Vesilint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58602" name="Kuva 1" descr="Kuva, joka sisältää kohteen lintu, vesilintu, ankka, Vesilintu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725" cy="474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B53">
        <w:t>A</w:t>
      </w:r>
      <w:r w:rsidR="00536B53">
        <w:tab/>
      </w:r>
      <w:r w:rsidR="00536B53">
        <w:tab/>
      </w:r>
      <w:r w:rsidR="00536B53">
        <w:tab/>
      </w:r>
      <w:r w:rsidR="00536B53">
        <w:tab/>
        <w:t>B</w:t>
      </w:r>
      <w:r w:rsidR="00536B53">
        <w:br/>
      </w:r>
      <w:r w:rsidR="00536B53">
        <w:br/>
      </w:r>
      <w:r w:rsidR="00536B53">
        <w:tab/>
      </w:r>
      <w:r w:rsidR="00536B53">
        <w:tab/>
      </w:r>
      <w:r w:rsidR="00536B53">
        <w:tab/>
      </w:r>
      <w:r w:rsidR="00536B53">
        <w:tab/>
      </w:r>
    </w:p>
    <w:p w14:paraId="69E7C4E4" w14:textId="498897BC" w:rsidR="00536B53" w:rsidRDefault="00536B53"/>
    <w:p w14:paraId="388E7F42" w14:textId="770D4087" w:rsidR="00FE1DA3" w:rsidRDefault="00146E3D">
      <w:r>
        <w:tab/>
      </w:r>
      <w:r>
        <w:tab/>
      </w:r>
      <w:r>
        <w:tab/>
      </w:r>
      <w:r>
        <w:tab/>
      </w:r>
      <w:r w:rsidR="00181976">
        <w:br/>
      </w:r>
      <w:r w:rsidR="00181976">
        <w:br/>
      </w:r>
      <w:r w:rsidR="00181976">
        <w:br/>
      </w:r>
      <w:r w:rsidR="00181976">
        <w:br/>
      </w:r>
      <w:r w:rsidR="00181976">
        <w:br/>
      </w:r>
    </w:p>
    <w:p w14:paraId="3015D89B" w14:textId="19DFF93E" w:rsidR="00FE1DA3" w:rsidRDefault="00FE1DA3"/>
    <w:p w14:paraId="4CF6A4E7" w14:textId="42A9F715" w:rsidR="00146E3D" w:rsidRDefault="00146E3D"/>
    <w:p w14:paraId="26566753" w14:textId="75C93307" w:rsidR="00146E3D" w:rsidRDefault="00146E3D"/>
    <w:p w14:paraId="710346FA" w14:textId="0EFC3292" w:rsidR="00146E3D" w:rsidRDefault="00146E3D"/>
    <w:p w14:paraId="596CB303" w14:textId="0E1640CA" w:rsidR="00146E3D" w:rsidRDefault="00146E3D"/>
    <w:p w14:paraId="6EF45ECA" w14:textId="0C8B4704" w:rsidR="00146E3D" w:rsidRDefault="00146E3D"/>
    <w:p w14:paraId="0E3AD861" w14:textId="7DCEE827" w:rsidR="00146E3D" w:rsidRDefault="00146E3D"/>
    <w:p w14:paraId="45C8B4D5" w14:textId="54DE1CF2" w:rsidR="00146E3D" w:rsidRDefault="00146E3D">
      <w:r>
        <w:br/>
      </w:r>
      <w:r>
        <w:tab/>
      </w:r>
      <w:r>
        <w:tab/>
      </w:r>
      <w:r>
        <w:tab/>
      </w:r>
      <w:r>
        <w:tab/>
      </w:r>
    </w:p>
    <w:p w14:paraId="6EE95DDD" w14:textId="6E9321B7" w:rsidR="00146E3D" w:rsidRDefault="00146E3D"/>
    <w:p w14:paraId="62A0170F" w14:textId="77777777" w:rsidR="00146E3D" w:rsidRDefault="00146E3D"/>
    <w:sectPr w:rsidR="00146E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10"/>
    <w:rsid w:val="000E09F9"/>
    <w:rsid w:val="001225E1"/>
    <w:rsid w:val="00146E3D"/>
    <w:rsid w:val="00181976"/>
    <w:rsid w:val="00292923"/>
    <w:rsid w:val="00333808"/>
    <w:rsid w:val="00345398"/>
    <w:rsid w:val="004D2530"/>
    <w:rsid w:val="00536B53"/>
    <w:rsid w:val="006641E3"/>
    <w:rsid w:val="006D4E79"/>
    <w:rsid w:val="00CF0600"/>
    <w:rsid w:val="00D02310"/>
    <w:rsid w:val="00ED50D9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DE97"/>
  <w15:chartTrackingRefBased/>
  <w15:docId w15:val="{1D7B5ABF-86E4-490E-B189-85E2B3F5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2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2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2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02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02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23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23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23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23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23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23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0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023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23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23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23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2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Arttu Ylinen</dc:creator>
  <cp:keywords/>
  <dc:description/>
  <cp:lastModifiedBy>Timo Ahlroos, Hankkija Oy</cp:lastModifiedBy>
  <cp:revision>2</cp:revision>
  <dcterms:created xsi:type="dcterms:W3CDTF">2024-04-08T05:43:00Z</dcterms:created>
  <dcterms:modified xsi:type="dcterms:W3CDTF">2024-04-08T05:43:00Z</dcterms:modified>
</cp:coreProperties>
</file>