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A5987" w14:textId="16ECD645" w:rsidR="00345398" w:rsidRDefault="00746FD9">
      <w:r>
        <w:tab/>
      </w:r>
      <w:r>
        <w:tab/>
      </w:r>
      <w:r>
        <w:tab/>
        <w:t>Kuukausivisa 1.4.2024</w:t>
      </w:r>
    </w:p>
    <w:p w14:paraId="7434B03E" w14:textId="41D318D3" w:rsidR="00F71654" w:rsidRDefault="009E5E0C" w:rsidP="00F71654">
      <w:pPr>
        <w:pStyle w:val="Luettelokappale"/>
        <w:numPr>
          <w:ilvl w:val="0"/>
          <w:numId w:val="1"/>
        </w:numPr>
      </w:pPr>
      <w:r>
        <w:t>Mikä tuho koetteli Tokiota ensimmäisen kerran vuonna 1954? Tämän jälkeen sama koettelemus on koettu ainakin 12 kertaa, esimerkiksi 1962, 1973 ja 2000-luvulla vielä 2004 ja 2016.</w:t>
      </w:r>
    </w:p>
    <w:p w14:paraId="5B42202F" w14:textId="77777777" w:rsidR="00002B82" w:rsidRDefault="00002B82" w:rsidP="00002B82">
      <w:pPr>
        <w:pStyle w:val="Luettelokappale"/>
        <w:numPr>
          <w:ilvl w:val="0"/>
          <w:numId w:val="1"/>
        </w:numPr>
      </w:pPr>
      <w:r>
        <w:t xml:space="preserve">Minkä nimisessä televisiosarjassa Mike </w:t>
      </w:r>
      <w:proofErr w:type="spellStart"/>
      <w:r>
        <w:t>Brewer</w:t>
      </w:r>
      <w:proofErr w:type="spellEnd"/>
      <w:r>
        <w:t xml:space="preserve"> ja </w:t>
      </w:r>
      <w:proofErr w:type="spellStart"/>
      <w:r>
        <w:t>Edd</w:t>
      </w:r>
      <w:proofErr w:type="spellEnd"/>
      <w:r>
        <w:t xml:space="preserve"> China ostavat klassikkoautoja, korjaavat niitä ja myyvät voitolla eteenpäin? </w:t>
      </w:r>
      <w:proofErr w:type="spellStart"/>
      <w:r>
        <w:t>Edd</w:t>
      </w:r>
      <w:proofErr w:type="spellEnd"/>
      <w:r>
        <w:t xml:space="preserve"> China on 13. tuotantokauden jälkeen vaihtunut jo tosin toiseen henkilöön.</w:t>
      </w:r>
    </w:p>
    <w:p w14:paraId="440A45A2" w14:textId="2EFE73E6" w:rsidR="004060B8" w:rsidRPr="004A2FE2" w:rsidRDefault="004A2FE2" w:rsidP="004A2FE2">
      <w:pPr>
        <w:pStyle w:val="Luettelokappale"/>
        <w:numPr>
          <w:ilvl w:val="0"/>
          <w:numId w:val="1"/>
        </w:numPr>
      </w:pPr>
      <w:r>
        <w:t>Minkä niminen kauppakeskus, joka on Pohjois-Suomen vanhin, sijaitsee Kempeleessä Oulun eteläpuolella? Kauppakeskuksen nimi valittiin yleisökilpailulla ja se on sama kuin erään kuuluisan saksalaisen keksinnön.</w:t>
      </w:r>
    </w:p>
    <w:p w14:paraId="46D87A93" w14:textId="77777777" w:rsidR="003F2E00" w:rsidRDefault="003F2E00" w:rsidP="003F2E00">
      <w:pPr>
        <w:pStyle w:val="Luettelokappale"/>
        <w:numPr>
          <w:ilvl w:val="0"/>
          <w:numId w:val="1"/>
        </w:numPr>
      </w:pPr>
      <w:r>
        <w:t>Mainitse joku Kiinan viidestä autonomisesta alueesta.</w:t>
      </w:r>
    </w:p>
    <w:p w14:paraId="20931D51" w14:textId="3FAF3AC7" w:rsidR="003F2E00" w:rsidRDefault="003C12FB" w:rsidP="003C12FB">
      <w:pPr>
        <w:pStyle w:val="Luettelokappale"/>
        <w:numPr>
          <w:ilvl w:val="0"/>
          <w:numId w:val="1"/>
        </w:numPr>
      </w:pPr>
      <w:r>
        <w:t>Mikä on nimeltään Perusta kotoisin oleva kalaruoka, jossa kalan annetaan marinoitua sitrushedelmistä puristetussa happamassa mehussa noin puoli tuntia ennen tarjoilua. Kala on siis raakakypsytettyä ja yleensä kalana meillä käytetään kuhaa tai siikaa.</w:t>
      </w:r>
    </w:p>
    <w:p w14:paraId="215575C7" w14:textId="77777777" w:rsidR="0019365F" w:rsidRDefault="0019365F" w:rsidP="0019365F">
      <w:pPr>
        <w:pStyle w:val="Luettelokappale"/>
        <w:numPr>
          <w:ilvl w:val="0"/>
          <w:numId w:val="1"/>
        </w:numPr>
      </w:pPr>
      <w:r>
        <w:t>Kuka espanjalainen tutkimusmatkailija oli ensimmäinen eurooppalainen joka astui maihin Floridassa vuonna 1513? Hän lähti etsimään nuoruuden lähdettä kuultuaan siitä intiaaneilta, mutta kuoli myöhemmin taistelussa alkuasukkaita vastaan saatuaan myrkkynuolesta osuman.</w:t>
      </w:r>
    </w:p>
    <w:p w14:paraId="661C7D78" w14:textId="66F6ABF0" w:rsidR="004B2BDF" w:rsidRDefault="00E66E1E" w:rsidP="004B2BDF">
      <w:pPr>
        <w:pStyle w:val="Luettelokappale"/>
        <w:numPr>
          <w:ilvl w:val="0"/>
          <w:numId w:val="1"/>
        </w:numPr>
      </w:pPr>
      <w:r>
        <w:t>Kenellä F1-kuljettajalla on eniten kilpailuja yhden ja saman tallin väreissä? Kokonaismäärä on 335.</w:t>
      </w:r>
    </w:p>
    <w:p w14:paraId="6E50C9BE" w14:textId="77777777" w:rsidR="006F4116" w:rsidRDefault="006F4116" w:rsidP="006F4116">
      <w:pPr>
        <w:pStyle w:val="Luettelokappale"/>
        <w:numPr>
          <w:ilvl w:val="0"/>
          <w:numId w:val="1"/>
        </w:numPr>
      </w:pPr>
      <w:r>
        <w:t>Minkä nimiseen kirkkoon Napoleon Bonaparte on haudattu?</w:t>
      </w:r>
    </w:p>
    <w:p w14:paraId="280C4395" w14:textId="77777777" w:rsidR="00FC0432" w:rsidRDefault="00FC0432" w:rsidP="00FC0432">
      <w:pPr>
        <w:pStyle w:val="Luettelokappale"/>
        <w:numPr>
          <w:ilvl w:val="0"/>
          <w:numId w:val="1"/>
        </w:numPr>
      </w:pPr>
      <w:r>
        <w:t xml:space="preserve">Millä nimellä kutsutaan Italiassa </w:t>
      </w:r>
      <w:proofErr w:type="spellStart"/>
      <w:r>
        <w:t>Campanian</w:t>
      </w:r>
      <w:proofErr w:type="spellEnd"/>
      <w:r>
        <w:t xml:space="preserve"> alueella toimivaa mafiajärjestöä, jota pidetään Italian väkivaltaisimpana ja taloudellisesti merkittävimpänä? Sillä arvioidaan olevan yli 10 000 jäsentä.</w:t>
      </w:r>
    </w:p>
    <w:p w14:paraId="5C15920F" w14:textId="202EF520" w:rsidR="000F094C" w:rsidRPr="00B92BF6" w:rsidRDefault="00B92BF6" w:rsidP="000F094C">
      <w:pPr>
        <w:pStyle w:val="Luettelokappale"/>
        <w:numPr>
          <w:ilvl w:val="0"/>
          <w:numId w:val="1"/>
        </w:numPr>
      </w:pPr>
      <w:r w:rsidRPr="00B92BF6">
        <w:t>Iisalmelainen</w:t>
      </w:r>
      <w:r w:rsidR="00430A93">
        <w:t xml:space="preserve"> seppä ja</w:t>
      </w:r>
      <w:r w:rsidRPr="00B92BF6">
        <w:t xml:space="preserve"> punakaartilainen Juho Pirttiaho tuomittiin kuolemaan vaarallisena henkilönä vuonna 1918, mutta tuomio muutettiin </w:t>
      </w:r>
      <w:r w:rsidR="00A6220D" w:rsidRPr="00B92BF6">
        <w:t>12 v</w:t>
      </w:r>
      <w:r w:rsidRPr="00B92BF6">
        <w:t xml:space="preserve"> kuritushuonetuomioksi. Hänet kuitenkin tunnetaan kuuluisasta valokuvasta </w:t>
      </w:r>
      <w:r w:rsidR="00430A93">
        <w:t>huhtikuulta</w:t>
      </w:r>
      <w:r w:rsidRPr="00B92BF6">
        <w:t xml:space="preserve"> 1932. Mitä kuvassa tapahtuu?</w:t>
      </w:r>
    </w:p>
    <w:p w14:paraId="261F639D" w14:textId="132CE329" w:rsidR="002210FA" w:rsidRDefault="002210FA" w:rsidP="006B7A27">
      <w:pPr>
        <w:pStyle w:val="Luettelokappale"/>
        <w:numPr>
          <w:ilvl w:val="0"/>
          <w:numId w:val="1"/>
        </w:numPr>
      </w:pPr>
      <w:r>
        <w:t xml:space="preserve">Tunnista A-B </w:t>
      </w:r>
      <w:r w:rsidR="00323D15">
        <w:t>vaakunat</w:t>
      </w:r>
    </w:p>
    <w:p w14:paraId="246D45FB" w14:textId="4C604455" w:rsidR="002210FA" w:rsidRDefault="00812E67" w:rsidP="006B7A27">
      <w:pPr>
        <w:pStyle w:val="Luettelokappale"/>
        <w:numPr>
          <w:ilvl w:val="0"/>
          <w:numId w:val="1"/>
        </w:numPr>
      </w:pPr>
      <w:r>
        <w:t>Tunnista palatsi</w:t>
      </w:r>
    </w:p>
    <w:p w14:paraId="087264A3" w14:textId="219EEBB9" w:rsidR="00812E67" w:rsidRDefault="00812E67" w:rsidP="006B7A27">
      <w:pPr>
        <w:pStyle w:val="Luettelokappale"/>
        <w:numPr>
          <w:ilvl w:val="0"/>
          <w:numId w:val="1"/>
        </w:numPr>
      </w:pPr>
      <w:r>
        <w:t>Tunnista Abban levy</w:t>
      </w:r>
    </w:p>
    <w:p w14:paraId="0A570564" w14:textId="13D07D24" w:rsidR="00812E67" w:rsidRDefault="00812E67" w:rsidP="006B7A27">
      <w:pPr>
        <w:pStyle w:val="Luettelokappale"/>
        <w:numPr>
          <w:ilvl w:val="0"/>
          <w:numId w:val="1"/>
        </w:numPr>
      </w:pPr>
      <w:r>
        <w:t xml:space="preserve">Tunnista </w:t>
      </w:r>
      <w:r w:rsidR="00532032">
        <w:t>kuvien linnut</w:t>
      </w:r>
    </w:p>
    <w:p w14:paraId="1EA5B42D" w14:textId="77777777" w:rsidR="002452BA" w:rsidRDefault="002452BA" w:rsidP="002452BA">
      <w:pPr>
        <w:pStyle w:val="Luettelokappale"/>
        <w:numPr>
          <w:ilvl w:val="0"/>
          <w:numId w:val="1"/>
        </w:numPr>
      </w:pPr>
      <w:r>
        <w:t>Minkä kadonneen löysi saksalainen arkeologi Heinrich Schliemann 1800-luvun lopulla? Hän tosin oli vähän osaamaton ja kaivamalla 17 metriä syvän ojan tuhosi suuren osan löydöstään.</w:t>
      </w:r>
    </w:p>
    <w:p w14:paraId="3CB971AC" w14:textId="77777777" w:rsidR="0070700F" w:rsidRPr="00261CAB" w:rsidRDefault="0070700F" w:rsidP="0070700F">
      <w:pPr>
        <w:pStyle w:val="Luettelokappale"/>
        <w:numPr>
          <w:ilvl w:val="0"/>
          <w:numId w:val="1"/>
        </w:numPr>
      </w:pPr>
      <w:r w:rsidRPr="00261CAB">
        <w:t xml:space="preserve">Minkä kehittäjänä tai keksijänä pidetään </w:t>
      </w:r>
      <w:proofErr w:type="spellStart"/>
      <w:r w:rsidRPr="00261CAB">
        <w:t>Satoshi</w:t>
      </w:r>
      <w:proofErr w:type="spellEnd"/>
      <w:r w:rsidRPr="00261CAB">
        <w:t xml:space="preserve"> </w:t>
      </w:r>
      <w:proofErr w:type="spellStart"/>
      <w:r w:rsidRPr="00261CAB">
        <w:t>Nakamotoa</w:t>
      </w:r>
      <w:proofErr w:type="spellEnd"/>
      <w:r w:rsidRPr="00261CAB">
        <w:t xml:space="preserve">. </w:t>
      </w:r>
      <w:proofErr w:type="spellStart"/>
      <w:r w:rsidRPr="00261CAB">
        <w:t>Nakamoto</w:t>
      </w:r>
      <w:proofErr w:type="spellEnd"/>
      <w:r w:rsidRPr="00261CAB">
        <w:t xml:space="preserve"> on nimimerkki, joten hänestä ei oikeastaan tiedetä mitään, mutta luomuksensa syntyi vuonna 2009.</w:t>
      </w:r>
    </w:p>
    <w:p w14:paraId="37DB2CC1" w14:textId="31D91ADB" w:rsidR="006F4116" w:rsidRDefault="00F64938" w:rsidP="004B2BDF">
      <w:pPr>
        <w:pStyle w:val="Luettelokappale"/>
        <w:numPr>
          <w:ilvl w:val="0"/>
          <w:numId w:val="1"/>
        </w:numPr>
      </w:pPr>
      <w:r>
        <w:t xml:space="preserve">Minkä klassikkoelokuvan jatko-osa on vuonna 2019 valmistunut </w:t>
      </w:r>
      <w:proofErr w:type="spellStart"/>
      <w:r>
        <w:t>Doctor</w:t>
      </w:r>
      <w:proofErr w:type="spellEnd"/>
      <w:r>
        <w:t xml:space="preserve"> </w:t>
      </w:r>
      <w:proofErr w:type="spellStart"/>
      <w:r>
        <w:t>Sleep</w:t>
      </w:r>
      <w:proofErr w:type="spellEnd"/>
      <w:r>
        <w:t>? Ensimmäinen osa valmistui 80-luvulla, joten jatko-osaa saatiin odottaa aika pitkään.</w:t>
      </w:r>
    </w:p>
    <w:p w14:paraId="6474E611" w14:textId="24A69F25" w:rsidR="000253C8" w:rsidRDefault="000253C8" w:rsidP="004B2BDF">
      <w:pPr>
        <w:pStyle w:val="Luettelokappale"/>
        <w:numPr>
          <w:ilvl w:val="0"/>
          <w:numId w:val="1"/>
        </w:numPr>
      </w:pPr>
      <w:r>
        <w:t xml:space="preserve">Kuka italialainen ampumahiihtäjä on voittanut ampumahiihdon maailmancupin kahdesti peräkkäin, vuosina 2018–2020, sekä neljä maailmanmestaruutta? Olympialaisissa hänen paras tuloksensa on kuitenkin </w:t>
      </w:r>
      <w:r w:rsidR="00261CAB">
        <w:t xml:space="preserve">vain </w:t>
      </w:r>
      <w:r>
        <w:t>kolmesti voitettu pronssimitali.</w:t>
      </w:r>
    </w:p>
    <w:p w14:paraId="776F5E0C" w14:textId="2EF325B2" w:rsidR="000253C8" w:rsidRDefault="00283226" w:rsidP="004B2BDF">
      <w:pPr>
        <w:pStyle w:val="Luettelokappale"/>
        <w:numPr>
          <w:ilvl w:val="0"/>
          <w:numId w:val="1"/>
        </w:numPr>
      </w:pPr>
      <w:r>
        <w:t>Mitä nimeä käytetään ortodoksisen munkkiluostarin johtajasta?</w:t>
      </w:r>
    </w:p>
    <w:p w14:paraId="2F359767" w14:textId="77777777" w:rsidR="00034F8F" w:rsidRDefault="00034F8F" w:rsidP="00034F8F">
      <w:pPr>
        <w:pStyle w:val="Luettelokappale"/>
        <w:numPr>
          <w:ilvl w:val="0"/>
          <w:numId w:val="1"/>
        </w:numPr>
      </w:pPr>
      <w:r>
        <w:t xml:space="preserve">Kuka on roomalaisessa mytologiassa maan ja kaikkien eliöiden hedelmällisyyden jumalatar? Kreikkalaisessa mytologiassa vastine on </w:t>
      </w:r>
      <w:proofErr w:type="spellStart"/>
      <w:r>
        <w:t>Gaia</w:t>
      </w:r>
      <w:proofErr w:type="spellEnd"/>
      <w:r>
        <w:t>.</w:t>
      </w:r>
    </w:p>
    <w:p w14:paraId="06BB328C" w14:textId="44F0E89E" w:rsidR="00FE3853" w:rsidRPr="00B92BF6" w:rsidRDefault="002840A7" w:rsidP="00FE3853">
      <w:pPr>
        <w:pStyle w:val="Luettelokappale"/>
        <w:numPr>
          <w:ilvl w:val="0"/>
          <w:numId w:val="1"/>
        </w:numPr>
      </w:pPr>
      <w:r w:rsidRPr="00B92BF6">
        <w:t>Monenko Suomen kaupungin nimessä mainitaan sana ”joki”?</w:t>
      </w:r>
    </w:p>
    <w:p w14:paraId="6EEE9EF2" w14:textId="77777777" w:rsidR="00E23199" w:rsidRDefault="00E23199" w:rsidP="00E23199">
      <w:pPr>
        <w:pStyle w:val="Luettelokappale"/>
        <w:numPr>
          <w:ilvl w:val="0"/>
          <w:numId w:val="1"/>
        </w:numPr>
      </w:pPr>
      <w:r>
        <w:t>Kuka on historian ensimmäinen suorassa tv-lähetyksessä murhattu henkilö?</w:t>
      </w:r>
    </w:p>
    <w:p w14:paraId="768272CE" w14:textId="77777777" w:rsidR="00196D6E" w:rsidRDefault="00196D6E" w:rsidP="00196D6E">
      <w:pPr>
        <w:pStyle w:val="Luettelokappale"/>
        <w:numPr>
          <w:ilvl w:val="0"/>
          <w:numId w:val="1"/>
        </w:numPr>
      </w:pPr>
      <w:r>
        <w:lastRenderedPageBreak/>
        <w:t xml:space="preserve">Kuka yhdysvaltalainen, </w:t>
      </w:r>
      <w:proofErr w:type="spellStart"/>
      <w:r>
        <w:t>hawaijilla</w:t>
      </w:r>
      <w:proofErr w:type="spellEnd"/>
      <w:r>
        <w:t xml:space="preserve"> syntynyt laulaja, on oikealta nimeltään Peter </w:t>
      </w:r>
      <w:proofErr w:type="spellStart"/>
      <w:r>
        <w:t>Hernandez</w:t>
      </w:r>
      <w:proofErr w:type="spellEnd"/>
      <w:r>
        <w:t xml:space="preserve">? Hän on voittanut Wikipedian mukaan yli 180 erilaista palkintoa, esiintynyt Super </w:t>
      </w:r>
      <w:proofErr w:type="spellStart"/>
      <w:r>
        <w:t>Bowlin</w:t>
      </w:r>
      <w:proofErr w:type="spellEnd"/>
      <w:r>
        <w:t xml:space="preserve"> </w:t>
      </w:r>
      <w:proofErr w:type="spellStart"/>
      <w:r>
        <w:t>puoliaikashowssa</w:t>
      </w:r>
      <w:proofErr w:type="spellEnd"/>
      <w:r>
        <w:t xml:space="preserve"> vuonna 2014 ja myynyt yli 130 miljoonaa albumia maailmanlaajuisesti. </w:t>
      </w:r>
    </w:p>
    <w:p w14:paraId="0487D8CF" w14:textId="789AC056" w:rsidR="00BE526A" w:rsidRDefault="00BE526A" w:rsidP="00BE526A">
      <w:pPr>
        <w:pStyle w:val="Luettelokappale"/>
        <w:numPr>
          <w:ilvl w:val="0"/>
          <w:numId w:val="1"/>
        </w:numPr>
      </w:pPr>
      <w:r>
        <w:t xml:space="preserve">Englannin parlamentin jäsen William </w:t>
      </w:r>
      <w:proofErr w:type="spellStart"/>
      <w:r>
        <w:t>Huskisson</w:t>
      </w:r>
      <w:proofErr w:type="spellEnd"/>
      <w:r>
        <w:t xml:space="preserve"> on saanut muistomerkin Liverpoolin keskustaan. Häntä ei ehkä muisteta niinkään poliittisista ansioistaan, vaan hän oli vuonna 1830 kuollessaan ensimmäinen tietynlaisen tapaturman uhriksi joutunut. Mistä </w:t>
      </w:r>
      <w:r w:rsidR="003C12FB">
        <w:t xml:space="preserve">tapaturmasta </w:t>
      </w:r>
      <w:r>
        <w:t>on kyse?</w:t>
      </w:r>
    </w:p>
    <w:p w14:paraId="4B9C857F" w14:textId="1387034D" w:rsidR="003E06CB" w:rsidRPr="008F64FA" w:rsidRDefault="008F64FA" w:rsidP="003E06CB">
      <w:pPr>
        <w:pStyle w:val="Luettelokappale"/>
        <w:numPr>
          <w:ilvl w:val="0"/>
          <w:numId w:val="1"/>
        </w:numPr>
      </w:pPr>
      <w:r>
        <w:t>Mitä tekemistä italialaisella Olivetti -kirjoituskoneella on suomalaisen muotoilun kanssa?</w:t>
      </w:r>
    </w:p>
    <w:p w14:paraId="312082BC" w14:textId="77777777" w:rsidR="00905DC6" w:rsidRDefault="00905DC6" w:rsidP="00905DC6">
      <w:pPr>
        <w:pStyle w:val="Luettelokappale"/>
        <w:numPr>
          <w:ilvl w:val="0"/>
          <w:numId w:val="1"/>
        </w:numPr>
      </w:pPr>
      <w:r>
        <w:t>Mikä vuonna 1876 perustettu valtion virasto vastaa valtion kassavarojen sijoittamisesta, lainanotosta sekä hoitaa esimerkiksi valtion saamia perintöjä? Kuten arvata saattaa niin kyseinen virasto toimii valtiovarainministeriön alaisena.</w:t>
      </w:r>
    </w:p>
    <w:p w14:paraId="3D3404EF" w14:textId="160ACD54" w:rsidR="008B09F2" w:rsidRDefault="008B09F2" w:rsidP="008B09F2">
      <w:pPr>
        <w:pStyle w:val="Luettelokappale"/>
        <w:numPr>
          <w:ilvl w:val="0"/>
          <w:numId w:val="1"/>
        </w:numPr>
      </w:pPr>
      <w:r>
        <w:t>Minkä automerkin perusti</w:t>
      </w:r>
      <w:r w:rsidR="00127ED4">
        <w:t xml:space="preserve"> vuonna 1909</w:t>
      </w:r>
      <w:r>
        <w:t xml:space="preserve"> italialaissyntyinen mies</w:t>
      </w:r>
      <w:r w:rsidR="00127ED4">
        <w:t xml:space="preserve">, </w:t>
      </w:r>
      <w:r>
        <w:t>Saksalle silloin kuuluneessa kaupungissa, mutta jota nykyään pidetään ranskalaisena merkkinä?</w:t>
      </w:r>
    </w:p>
    <w:p w14:paraId="34DCA15C" w14:textId="77777777" w:rsidR="005A613D" w:rsidRDefault="005A613D" w:rsidP="005A613D">
      <w:pPr>
        <w:pStyle w:val="Luettelokappale"/>
        <w:numPr>
          <w:ilvl w:val="0"/>
          <w:numId w:val="1"/>
        </w:numPr>
      </w:pPr>
      <w:r>
        <w:t xml:space="preserve">Missä useilla Oscar-palkinnoilla palkitussa elokuvasarjassa on nähty sellaisia vekkulisti nimettyjä roistoja kuin </w:t>
      </w:r>
      <w:proofErr w:type="spellStart"/>
      <w:r>
        <w:t>Toecutter</w:t>
      </w:r>
      <w:proofErr w:type="spellEnd"/>
      <w:r>
        <w:t xml:space="preserve">, People </w:t>
      </w:r>
      <w:proofErr w:type="spellStart"/>
      <w:r>
        <w:t>Eater</w:t>
      </w:r>
      <w:proofErr w:type="spellEnd"/>
      <w:r>
        <w:t xml:space="preserve">, Lord </w:t>
      </w:r>
      <w:proofErr w:type="spellStart"/>
      <w:r>
        <w:t>Humungus</w:t>
      </w:r>
      <w:proofErr w:type="spellEnd"/>
      <w:r>
        <w:t xml:space="preserve"> ja </w:t>
      </w:r>
      <w:proofErr w:type="spellStart"/>
      <w:r>
        <w:t>MasterBlaster</w:t>
      </w:r>
      <w:proofErr w:type="spellEnd"/>
      <w:r>
        <w:t>?</w:t>
      </w:r>
    </w:p>
    <w:p w14:paraId="5F75EA33" w14:textId="77777777" w:rsidR="009E4453" w:rsidRDefault="009E4453" w:rsidP="009E4453">
      <w:pPr>
        <w:pStyle w:val="Luettelokappale"/>
        <w:numPr>
          <w:ilvl w:val="0"/>
          <w:numId w:val="1"/>
        </w:numPr>
      </w:pPr>
      <w:r>
        <w:t xml:space="preserve">Suomalainen kuvaaja Oscar Lindelöf kuvasi vuonna 1915 salaa erään henkilön vierailun Helsingissä. Tuo 10 minuuttia kestävä mykkäfilmi on nykyään yksi </w:t>
      </w:r>
      <w:proofErr w:type="spellStart"/>
      <w:r>
        <w:t>arvoikkaimpia</w:t>
      </w:r>
      <w:proofErr w:type="spellEnd"/>
      <w:r>
        <w:t xml:space="preserve"> filmejä Yleisradion arkistossa, mutta kuka filmillä </w:t>
      </w:r>
      <w:proofErr w:type="spellStart"/>
      <w:r>
        <w:t>vierailaa</w:t>
      </w:r>
      <w:proofErr w:type="spellEnd"/>
      <w:r>
        <w:t xml:space="preserve"> Helsingissä?</w:t>
      </w:r>
    </w:p>
    <w:p w14:paraId="009E20CA" w14:textId="77777777" w:rsidR="00047E6D" w:rsidRDefault="00047E6D" w:rsidP="00047E6D">
      <w:pPr>
        <w:pStyle w:val="Luettelokappale"/>
        <w:numPr>
          <w:ilvl w:val="0"/>
          <w:numId w:val="1"/>
        </w:numPr>
      </w:pPr>
      <w:r>
        <w:t xml:space="preserve">Mistä alueesta viikingit käyttivät nimeä </w:t>
      </w:r>
      <w:proofErr w:type="spellStart"/>
      <w:r>
        <w:t>Vinland</w:t>
      </w:r>
      <w:proofErr w:type="spellEnd"/>
      <w:r>
        <w:t>?</w:t>
      </w:r>
    </w:p>
    <w:p w14:paraId="4F56F005" w14:textId="77777777" w:rsidR="00283226" w:rsidRDefault="00283226" w:rsidP="00047E6D">
      <w:pPr>
        <w:pStyle w:val="Luettelokappale"/>
      </w:pPr>
    </w:p>
    <w:p w14:paraId="544FBCA2" w14:textId="77777777" w:rsidR="009D1C05" w:rsidRDefault="009D1C05" w:rsidP="00047E6D">
      <w:pPr>
        <w:pStyle w:val="Luettelokappale"/>
      </w:pPr>
    </w:p>
    <w:p w14:paraId="15571B06" w14:textId="470EA74E" w:rsidR="009D1C05" w:rsidRDefault="009D1C05" w:rsidP="009D1C05">
      <w:r>
        <w:t>Arvio: Minä päivänä Leijonakuningas-animaatio sai Suomen ensi-iltansa? 2.12.1994</w:t>
      </w:r>
    </w:p>
    <w:p w14:paraId="4CCA0B12" w14:textId="77777777" w:rsidR="009D1C05" w:rsidRDefault="009D1C05" w:rsidP="009D1C05"/>
    <w:p w14:paraId="688FD6CE" w14:textId="77777777" w:rsidR="009D1C05" w:rsidRDefault="009D1C05" w:rsidP="009D1C05"/>
    <w:p w14:paraId="6DA7011A" w14:textId="68E4ECF0" w:rsidR="009D1C05" w:rsidRDefault="009D1C05" w:rsidP="009D1C05">
      <w:r>
        <w:t>Vastaukset:</w:t>
      </w:r>
    </w:p>
    <w:p w14:paraId="323E185D" w14:textId="02E9323D" w:rsidR="009D1C05" w:rsidRDefault="001D1D9E" w:rsidP="009D1C05">
      <w:pPr>
        <w:pStyle w:val="Luettelokappale"/>
        <w:numPr>
          <w:ilvl w:val="0"/>
          <w:numId w:val="3"/>
        </w:numPr>
      </w:pPr>
      <w:r>
        <w:t>Godzillan hyökkäys</w:t>
      </w:r>
    </w:p>
    <w:p w14:paraId="48215AC0" w14:textId="466E2CC9" w:rsidR="009D1C05" w:rsidRDefault="00795AF0" w:rsidP="009D1C05">
      <w:pPr>
        <w:pStyle w:val="Luettelokappale"/>
        <w:numPr>
          <w:ilvl w:val="0"/>
          <w:numId w:val="3"/>
        </w:numPr>
      </w:pPr>
      <w:proofErr w:type="spellStart"/>
      <w:r>
        <w:t>Wheeler</w:t>
      </w:r>
      <w:proofErr w:type="spellEnd"/>
      <w:r>
        <w:t xml:space="preserve"> </w:t>
      </w:r>
      <w:proofErr w:type="spellStart"/>
      <w:r>
        <w:t>Dealers</w:t>
      </w:r>
      <w:proofErr w:type="spellEnd"/>
      <w:r>
        <w:t xml:space="preserve">  (Kaarakaksikko)</w:t>
      </w:r>
    </w:p>
    <w:p w14:paraId="329FB1E9" w14:textId="2E5E8330" w:rsidR="00795AF0" w:rsidRDefault="008A01BE" w:rsidP="009D1C05">
      <w:pPr>
        <w:pStyle w:val="Luettelokappale"/>
        <w:numPr>
          <w:ilvl w:val="0"/>
          <w:numId w:val="3"/>
        </w:numPr>
      </w:pPr>
      <w:r>
        <w:t>Zeppelin</w:t>
      </w:r>
    </w:p>
    <w:p w14:paraId="52F0DD60" w14:textId="04D210BB" w:rsidR="008A01BE" w:rsidRDefault="007E2D5B" w:rsidP="009D1C05">
      <w:pPr>
        <w:pStyle w:val="Luettelokappale"/>
        <w:numPr>
          <w:ilvl w:val="0"/>
          <w:numId w:val="3"/>
        </w:numPr>
      </w:pPr>
      <w:proofErr w:type="spellStart"/>
      <w:r>
        <w:t>Guangxi</w:t>
      </w:r>
      <w:proofErr w:type="spellEnd"/>
      <w:r>
        <w:t xml:space="preserve">, </w:t>
      </w:r>
      <w:proofErr w:type="spellStart"/>
      <w:r>
        <w:t>Ningxia</w:t>
      </w:r>
      <w:proofErr w:type="spellEnd"/>
      <w:r>
        <w:t xml:space="preserve">, Sisä-Mongolia, </w:t>
      </w:r>
      <w:proofErr w:type="spellStart"/>
      <w:r>
        <w:t>Xinjiang</w:t>
      </w:r>
      <w:proofErr w:type="spellEnd"/>
      <w:r>
        <w:t xml:space="preserve"> (uiguurit) ja Tiibet</w:t>
      </w:r>
    </w:p>
    <w:p w14:paraId="530553DA" w14:textId="2469AD21" w:rsidR="007E2D5B" w:rsidRDefault="00777806" w:rsidP="009D1C05">
      <w:pPr>
        <w:pStyle w:val="Luettelokappale"/>
        <w:numPr>
          <w:ilvl w:val="0"/>
          <w:numId w:val="3"/>
        </w:numPr>
      </w:pPr>
      <w:proofErr w:type="spellStart"/>
      <w:r>
        <w:t>ceviche</w:t>
      </w:r>
      <w:proofErr w:type="spellEnd"/>
    </w:p>
    <w:p w14:paraId="4088EC71" w14:textId="5E4CDE94" w:rsidR="00777806" w:rsidRDefault="00120914" w:rsidP="009D1C05">
      <w:pPr>
        <w:pStyle w:val="Luettelokappale"/>
        <w:numPr>
          <w:ilvl w:val="0"/>
          <w:numId w:val="3"/>
        </w:numPr>
      </w:pPr>
      <w:r>
        <w:t xml:space="preserve">Juan </w:t>
      </w:r>
      <w:proofErr w:type="spellStart"/>
      <w:r>
        <w:t>Ponce</w:t>
      </w:r>
      <w:proofErr w:type="spellEnd"/>
      <w:r>
        <w:t xml:space="preserve"> de Leon</w:t>
      </w:r>
    </w:p>
    <w:p w14:paraId="68C9A50C" w14:textId="42624920" w:rsidR="00777806" w:rsidRDefault="00CA54CA" w:rsidP="009D1C05">
      <w:pPr>
        <w:pStyle w:val="Luettelokappale"/>
        <w:numPr>
          <w:ilvl w:val="0"/>
          <w:numId w:val="3"/>
        </w:numPr>
      </w:pPr>
      <w:r>
        <w:t>Lewis Hamilton (Mercedes)</w:t>
      </w:r>
    </w:p>
    <w:p w14:paraId="3A2C9E3D" w14:textId="01B32EC0" w:rsidR="00120914" w:rsidRDefault="00120914" w:rsidP="009D1C05">
      <w:pPr>
        <w:pStyle w:val="Luettelokappale"/>
        <w:numPr>
          <w:ilvl w:val="0"/>
          <w:numId w:val="3"/>
        </w:numPr>
      </w:pPr>
      <w:r>
        <w:t>Invalidikirkko</w:t>
      </w:r>
    </w:p>
    <w:p w14:paraId="104BE68F" w14:textId="075F6F5E" w:rsidR="00120914" w:rsidRDefault="00120914" w:rsidP="009D1C05">
      <w:pPr>
        <w:pStyle w:val="Luettelokappale"/>
        <w:numPr>
          <w:ilvl w:val="0"/>
          <w:numId w:val="3"/>
        </w:numPr>
      </w:pPr>
      <w:proofErr w:type="spellStart"/>
      <w:r>
        <w:t>Camorra</w:t>
      </w:r>
      <w:proofErr w:type="spellEnd"/>
    </w:p>
    <w:p w14:paraId="7CD94054" w14:textId="7FE33768" w:rsidR="00120914" w:rsidRDefault="00B36528" w:rsidP="009D1C05">
      <w:pPr>
        <w:pStyle w:val="Luettelokappale"/>
        <w:numPr>
          <w:ilvl w:val="0"/>
          <w:numId w:val="3"/>
        </w:numPr>
      </w:pPr>
      <w:r>
        <w:t>Pirttiaho on juuri avatun Alkon ensimmäinen asiakas</w:t>
      </w:r>
      <w:r w:rsidR="008E50C7">
        <w:t xml:space="preserve"> 5.4.1932.</w:t>
      </w:r>
    </w:p>
    <w:p w14:paraId="24E882F2" w14:textId="7227812A" w:rsidR="00FD4B66" w:rsidRDefault="00323D15" w:rsidP="009D1C05">
      <w:pPr>
        <w:pStyle w:val="Luettelokappale"/>
        <w:numPr>
          <w:ilvl w:val="0"/>
          <w:numId w:val="3"/>
        </w:numPr>
      </w:pPr>
      <w:r>
        <w:t>A) Mynämäki B) Somero</w:t>
      </w:r>
    </w:p>
    <w:p w14:paraId="58DD24AE" w14:textId="6EF40E03" w:rsidR="00323D15" w:rsidRDefault="00323D15" w:rsidP="009D1C05">
      <w:pPr>
        <w:pStyle w:val="Luettelokappale"/>
        <w:numPr>
          <w:ilvl w:val="0"/>
          <w:numId w:val="3"/>
        </w:numPr>
      </w:pPr>
      <w:proofErr w:type="spellStart"/>
      <w:r>
        <w:t>Potala</w:t>
      </w:r>
      <w:proofErr w:type="spellEnd"/>
      <w:r>
        <w:t xml:space="preserve"> Palatsi</w:t>
      </w:r>
    </w:p>
    <w:p w14:paraId="2CA5AC8C" w14:textId="17A56671" w:rsidR="00323D15" w:rsidRDefault="00323D15" w:rsidP="009D1C05">
      <w:pPr>
        <w:pStyle w:val="Luettelokappale"/>
        <w:numPr>
          <w:ilvl w:val="0"/>
          <w:numId w:val="3"/>
        </w:numPr>
      </w:pPr>
      <w:proofErr w:type="spellStart"/>
      <w:r>
        <w:t>Arrival</w:t>
      </w:r>
      <w:proofErr w:type="spellEnd"/>
    </w:p>
    <w:p w14:paraId="4ED49B1F" w14:textId="26B7FBBC" w:rsidR="003B5DFE" w:rsidRDefault="003B5DFE" w:rsidP="009D1C05">
      <w:pPr>
        <w:pStyle w:val="Luettelokappale"/>
        <w:numPr>
          <w:ilvl w:val="0"/>
          <w:numId w:val="3"/>
        </w:numPr>
      </w:pPr>
      <w:r>
        <w:t>A) Tukkasotka B) ampuhaukka</w:t>
      </w:r>
    </w:p>
    <w:p w14:paraId="2BC99265" w14:textId="72070A6A" w:rsidR="006B3659" w:rsidRDefault="006B3659" w:rsidP="009D1C05">
      <w:pPr>
        <w:pStyle w:val="Luettelokappale"/>
        <w:numPr>
          <w:ilvl w:val="0"/>
          <w:numId w:val="3"/>
        </w:numPr>
      </w:pPr>
      <w:r>
        <w:t>Troija</w:t>
      </w:r>
    </w:p>
    <w:p w14:paraId="6D1E173E" w14:textId="2996B733" w:rsidR="006B3659" w:rsidRDefault="006B3659" w:rsidP="009D1C05">
      <w:pPr>
        <w:pStyle w:val="Luettelokappale"/>
        <w:numPr>
          <w:ilvl w:val="0"/>
          <w:numId w:val="3"/>
        </w:numPr>
      </w:pPr>
      <w:r>
        <w:t>Bitcoin</w:t>
      </w:r>
    </w:p>
    <w:p w14:paraId="6D11121A" w14:textId="5F283AC8" w:rsidR="006B3659" w:rsidRDefault="006B3659" w:rsidP="009D1C05">
      <w:pPr>
        <w:pStyle w:val="Luettelokappale"/>
        <w:numPr>
          <w:ilvl w:val="0"/>
          <w:numId w:val="3"/>
        </w:numPr>
      </w:pPr>
      <w:r>
        <w:t>Hohto</w:t>
      </w:r>
    </w:p>
    <w:p w14:paraId="083B4008" w14:textId="416D5882" w:rsidR="006B3659" w:rsidRDefault="006B3659" w:rsidP="009D1C05">
      <w:pPr>
        <w:pStyle w:val="Luettelokappale"/>
        <w:numPr>
          <w:ilvl w:val="0"/>
          <w:numId w:val="3"/>
        </w:numPr>
      </w:pPr>
      <w:proofErr w:type="spellStart"/>
      <w:r>
        <w:t>Dorothea</w:t>
      </w:r>
      <w:proofErr w:type="spellEnd"/>
      <w:r>
        <w:t xml:space="preserve"> </w:t>
      </w:r>
      <w:proofErr w:type="spellStart"/>
      <w:r>
        <w:t>Wierer</w:t>
      </w:r>
      <w:proofErr w:type="spellEnd"/>
    </w:p>
    <w:p w14:paraId="01C8A7AA" w14:textId="2AD95552" w:rsidR="006B3659" w:rsidRDefault="006B3659" w:rsidP="009D1C05">
      <w:pPr>
        <w:pStyle w:val="Luettelokappale"/>
        <w:numPr>
          <w:ilvl w:val="0"/>
          <w:numId w:val="3"/>
        </w:numPr>
      </w:pPr>
      <w:proofErr w:type="spellStart"/>
      <w:r>
        <w:t>igumeni</w:t>
      </w:r>
      <w:proofErr w:type="spellEnd"/>
    </w:p>
    <w:p w14:paraId="3136ADAA" w14:textId="4C581013" w:rsidR="006B3659" w:rsidRDefault="006B3659" w:rsidP="009D1C05">
      <w:pPr>
        <w:pStyle w:val="Luettelokappale"/>
        <w:numPr>
          <w:ilvl w:val="0"/>
          <w:numId w:val="3"/>
        </w:numPr>
      </w:pPr>
      <w:r>
        <w:t>Tellus</w:t>
      </w:r>
    </w:p>
    <w:p w14:paraId="273DDBB8" w14:textId="61AA5FBA" w:rsidR="006B3659" w:rsidRDefault="002840A7" w:rsidP="009D1C05">
      <w:pPr>
        <w:pStyle w:val="Luettelokappale"/>
        <w:numPr>
          <w:ilvl w:val="0"/>
          <w:numId w:val="3"/>
        </w:numPr>
      </w:pPr>
      <w:r>
        <w:lastRenderedPageBreak/>
        <w:t>4 (Kauhajoki, Kalajoki, Suonenjoki ja Seinäjoki)</w:t>
      </w:r>
    </w:p>
    <w:p w14:paraId="777F0EC3" w14:textId="6A77CCD3" w:rsidR="006B3659" w:rsidRDefault="006B3659" w:rsidP="009D1C05">
      <w:pPr>
        <w:pStyle w:val="Luettelokappale"/>
        <w:numPr>
          <w:ilvl w:val="0"/>
          <w:numId w:val="3"/>
        </w:numPr>
      </w:pPr>
      <w:r>
        <w:t>Lee Harvey Oswald</w:t>
      </w:r>
    </w:p>
    <w:p w14:paraId="54603950" w14:textId="25A2846D" w:rsidR="006B3659" w:rsidRDefault="00476D6A" w:rsidP="009D1C05">
      <w:pPr>
        <w:pStyle w:val="Luettelokappale"/>
        <w:numPr>
          <w:ilvl w:val="0"/>
          <w:numId w:val="3"/>
        </w:numPr>
      </w:pPr>
      <w:r>
        <w:t>Bruno Mars</w:t>
      </w:r>
    </w:p>
    <w:p w14:paraId="2D291F6A" w14:textId="02BF39DF" w:rsidR="00476D6A" w:rsidRDefault="00476D6A" w:rsidP="009D1C05">
      <w:pPr>
        <w:pStyle w:val="Luettelokappale"/>
        <w:numPr>
          <w:ilvl w:val="0"/>
          <w:numId w:val="3"/>
        </w:numPr>
      </w:pPr>
      <w:r>
        <w:t>Ensimmäinen junaonnettomuudessa kuollut ihminen</w:t>
      </w:r>
    </w:p>
    <w:p w14:paraId="2E3CE338" w14:textId="20848EFF" w:rsidR="00476D6A" w:rsidRDefault="00476D6A" w:rsidP="009D1C05">
      <w:pPr>
        <w:pStyle w:val="Luettelokappale"/>
        <w:numPr>
          <w:ilvl w:val="0"/>
          <w:numId w:val="3"/>
        </w:numPr>
      </w:pPr>
      <w:r>
        <w:t>Marimekko-logo on muotoiltu tämän kirjaimista</w:t>
      </w:r>
    </w:p>
    <w:p w14:paraId="652F67EF" w14:textId="7AF34F1D" w:rsidR="00476D6A" w:rsidRDefault="00476D6A" w:rsidP="009D1C05">
      <w:pPr>
        <w:pStyle w:val="Luettelokappale"/>
        <w:numPr>
          <w:ilvl w:val="0"/>
          <w:numId w:val="3"/>
        </w:numPr>
      </w:pPr>
      <w:r>
        <w:t>Valtiokonttori</w:t>
      </w:r>
    </w:p>
    <w:p w14:paraId="7B03F2CB" w14:textId="14AFBE7C" w:rsidR="00476D6A" w:rsidRDefault="00476D6A" w:rsidP="009D1C05">
      <w:pPr>
        <w:pStyle w:val="Luettelokappale"/>
        <w:numPr>
          <w:ilvl w:val="0"/>
          <w:numId w:val="3"/>
        </w:numPr>
      </w:pPr>
      <w:proofErr w:type="spellStart"/>
      <w:r>
        <w:t>Bugatti</w:t>
      </w:r>
      <w:proofErr w:type="spellEnd"/>
    </w:p>
    <w:p w14:paraId="5C86B8C9" w14:textId="4CAE0E3A" w:rsidR="00476D6A" w:rsidRDefault="00476D6A" w:rsidP="009D1C05">
      <w:pPr>
        <w:pStyle w:val="Luettelokappale"/>
        <w:numPr>
          <w:ilvl w:val="0"/>
          <w:numId w:val="3"/>
        </w:numPr>
      </w:pPr>
      <w:r>
        <w:t>Mad Max</w:t>
      </w:r>
    </w:p>
    <w:p w14:paraId="4D49C7A0" w14:textId="7A65A2C9" w:rsidR="00476D6A" w:rsidRDefault="00476D6A" w:rsidP="009D1C05">
      <w:pPr>
        <w:pStyle w:val="Luettelokappale"/>
        <w:numPr>
          <w:ilvl w:val="0"/>
          <w:numId w:val="3"/>
        </w:numPr>
      </w:pPr>
      <w:r>
        <w:t>Nikolai II</w:t>
      </w:r>
    </w:p>
    <w:p w14:paraId="613E4BC3" w14:textId="6C524D12" w:rsidR="00476D6A" w:rsidRDefault="00476D6A" w:rsidP="009D1C05">
      <w:pPr>
        <w:pStyle w:val="Luettelokappale"/>
        <w:numPr>
          <w:ilvl w:val="0"/>
          <w:numId w:val="3"/>
        </w:numPr>
      </w:pPr>
      <w:r>
        <w:t>Pohjois-Amerikka</w:t>
      </w:r>
    </w:p>
    <w:sectPr w:rsidR="00476D6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3623D"/>
    <w:multiLevelType w:val="hybridMultilevel"/>
    <w:tmpl w:val="A8684D5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52915E25"/>
    <w:multiLevelType w:val="hybridMultilevel"/>
    <w:tmpl w:val="3D02045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61F37913"/>
    <w:multiLevelType w:val="hybridMultilevel"/>
    <w:tmpl w:val="42E0FDE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6AB734F8"/>
    <w:multiLevelType w:val="hybridMultilevel"/>
    <w:tmpl w:val="8A3203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114204522">
    <w:abstractNumId w:val="2"/>
  </w:num>
  <w:num w:numId="2" w16cid:durableId="692149826">
    <w:abstractNumId w:val="3"/>
  </w:num>
  <w:num w:numId="3" w16cid:durableId="1596665382">
    <w:abstractNumId w:val="1"/>
  </w:num>
  <w:num w:numId="4" w16cid:durableId="1738044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D9"/>
    <w:rsid w:val="00002B82"/>
    <w:rsid w:val="000253C8"/>
    <w:rsid w:val="00034F8F"/>
    <w:rsid w:val="00047E6D"/>
    <w:rsid w:val="000F094C"/>
    <w:rsid w:val="00120914"/>
    <w:rsid w:val="001225E1"/>
    <w:rsid w:val="00127ED4"/>
    <w:rsid w:val="0019365F"/>
    <w:rsid w:val="00196D6E"/>
    <w:rsid w:val="001D1D9E"/>
    <w:rsid w:val="0021448B"/>
    <w:rsid w:val="002210FA"/>
    <w:rsid w:val="002452BA"/>
    <w:rsid w:val="00261CAB"/>
    <w:rsid w:val="00283226"/>
    <w:rsid w:val="002840A7"/>
    <w:rsid w:val="002A565D"/>
    <w:rsid w:val="00323D15"/>
    <w:rsid w:val="00345398"/>
    <w:rsid w:val="00387308"/>
    <w:rsid w:val="003B5DFE"/>
    <w:rsid w:val="003C12FB"/>
    <w:rsid w:val="003E06CB"/>
    <w:rsid w:val="003F2E00"/>
    <w:rsid w:val="004060B8"/>
    <w:rsid w:val="00430A93"/>
    <w:rsid w:val="00476D6A"/>
    <w:rsid w:val="0048511F"/>
    <w:rsid w:val="004A2FE2"/>
    <w:rsid w:val="004B2BDF"/>
    <w:rsid w:val="00532032"/>
    <w:rsid w:val="00582929"/>
    <w:rsid w:val="005A613D"/>
    <w:rsid w:val="0061092F"/>
    <w:rsid w:val="006B3659"/>
    <w:rsid w:val="006B7A27"/>
    <w:rsid w:val="006F4116"/>
    <w:rsid w:val="0070700F"/>
    <w:rsid w:val="00746FD9"/>
    <w:rsid w:val="007503F2"/>
    <w:rsid w:val="00777806"/>
    <w:rsid w:val="00795AF0"/>
    <w:rsid w:val="007E2D5B"/>
    <w:rsid w:val="00804F57"/>
    <w:rsid w:val="00812E67"/>
    <w:rsid w:val="00846CA8"/>
    <w:rsid w:val="008A01BE"/>
    <w:rsid w:val="008B09F2"/>
    <w:rsid w:val="008C4C0E"/>
    <w:rsid w:val="008E50C7"/>
    <w:rsid w:val="008F64FA"/>
    <w:rsid w:val="00905DC6"/>
    <w:rsid w:val="009D1C05"/>
    <w:rsid w:val="009E4453"/>
    <w:rsid w:val="009E5E0C"/>
    <w:rsid w:val="00A6220D"/>
    <w:rsid w:val="00B21ED0"/>
    <w:rsid w:val="00B36528"/>
    <w:rsid w:val="00B92BF6"/>
    <w:rsid w:val="00BE526A"/>
    <w:rsid w:val="00CA54CA"/>
    <w:rsid w:val="00CD086B"/>
    <w:rsid w:val="00D0078A"/>
    <w:rsid w:val="00DF3C28"/>
    <w:rsid w:val="00E23199"/>
    <w:rsid w:val="00E66E1E"/>
    <w:rsid w:val="00F2190D"/>
    <w:rsid w:val="00F37CBA"/>
    <w:rsid w:val="00F64938"/>
    <w:rsid w:val="00F71654"/>
    <w:rsid w:val="00FC0432"/>
    <w:rsid w:val="00FD4B66"/>
    <w:rsid w:val="00FE3853"/>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3CD1F"/>
  <w15:chartTrackingRefBased/>
  <w15:docId w15:val="{78B3487D-2DEF-442A-B8EF-8BF0C3A8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746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746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746FD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746FD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746FD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746FD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46FD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46FD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46FD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46FD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746FD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746FD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746FD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746FD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746FD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46FD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46FD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46FD9"/>
    <w:rPr>
      <w:rFonts w:eastAsiaTheme="majorEastAsia" w:cstheme="majorBidi"/>
      <w:color w:val="272727" w:themeColor="text1" w:themeTint="D8"/>
    </w:rPr>
  </w:style>
  <w:style w:type="paragraph" w:styleId="Otsikko">
    <w:name w:val="Title"/>
    <w:basedOn w:val="Normaali"/>
    <w:next w:val="Normaali"/>
    <w:link w:val="OtsikkoChar"/>
    <w:uiPriority w:val="10"/>
    <w:qFormat/>
    <w:rsid w:val="00746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46FD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46FD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46FD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46FD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46FD9"/>
    <w:rPr>
      <w:i/>
      <w:iCs/>
      <w:color w:val="404040" w:themeColor="text1" w:themeTint="BF"/>
    </w:rPr>
  </w:style>
  <w:style w:type="paragraph" w:styleId="Luettelokappale">
    <w:name w:val="List Paragraph"/>
    <w:basedOn w:val="Normaali"/>
    <w:uiPriority w:val="34"/>
    <w:qFormat/>
    <w:rsid w:val="00746FD9"/>
    <w:pPr>
      <w:ind w:left="720"/>
      <w:contextualSpacing/>
    </w:pPr>
  </w:style>
  <w:style w:type="character" w:styleId="Voimakaskorostus">
    <w:name w:val="Intense Emphasis"/>
    <w:basedOn w:val="Kappaleenoletusfontti"/>
    <w:uiPriority w:val="21"/>
    <w:qFormat/>
    <w:rsid w:val="00746FD9"/>
    <w:rPr>
      <w:i/>
      <w:iCs/>
      <w:color w:val="0F4761" w:themeColor="accent1" w:themeShade="BF"/>
    </w:rPr>
  </w:style>
  <w:style w:type="paragraph" w:styleId="Erottuvalainaus">
    <w:name w:val="Intense Quote"/>
    <w:basedOn w:val="Normaali"/>
    <w:next w:val="Normaali"/>
    <w:link w:val="ErottuvalainausChar"/>
    <w:uiPriority w:val="30"/>
    <w:qFormat/>
    <w:rsid w:val="00746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46FD9"/>
    <w:rPr>
      <w:i/>
      <w:iCs/>
      <w:color w:val="0F4761" w:themeColor="accent1" w:themeShade="BF"/>
    </w:rPr>
  </w:style>
  <w:style w:type="character" w:styleId="Erottuvaviittaus">
    <w:name w:val="Intense Reference"/>
    <w:basedOn w:val="Kappaleenoletusfontti"/>
    <w:uiPriority w:val="32"/>
    <w:qFormat/>
    <w:rsid w:val="00746F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4581</Characters>
  <Application>Microsoft Office Word</Application>
  <DocSecurity>0</DocSecurity>
  <Lines>38</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Arttu Ylinen</dc:creator>
  <cp:keywords/>
  <dc:description/>
  <cp:lastModifiedBy>Timo Ahlroos, Hankkija Oy</cp:lastModifiedBy>
  <cp:revision>2</cp:revision>
  <dcterms:created xsi:type="dcterms:W3CDTF">2024-04-08T05:42:00Z</dcterms:created>
  <dcterms:modified xsi:type="dcterms:W3CDTF">2024-04-08T05:42:00Z</dcterms:modified>
</cp:coreProperties>
</file>