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72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Kuukausivisa: maaliskuu 25</w:t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Mikä on Kalevipoegin äidin etunimi Viron kansalliseepoksessa? </w:t>
      </w:r>
      <w:r w:rsidDel="00000000" w:rsidR="00000000" w:rsidRPr="00000000">
        <w:rPr>
          <w:b w:val="1"/>
          <w:rtl w:val="0"/>
        </w:rPr>
        <w:t xml:space="preserve">1p Linda</w:t>
      </w:r>
    </w:p>
    <w:p w:rsidR="00000000" w:rsidDel="00000000" w:rsidP="00000000" w:rsidRDefault="00000000" w:rsidRPr="00000000" w14:paraId="00000005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Mistä kaupungista bussi tulee Juice Leskisen laulun ”Haitaribussi” ensisäkeissä? </w:t>
      </w:r>
      <w:r w:rsidDel="00000000" w:rsidR="00000000" w:rsidRPr="00000000">
        <w:rPr>
          <w:b w:val="1"/>
          <w:rtl w:val="0"/>
        </w:rPr>
        <w:t xml:space="preserve">1p Porista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Ketkä esittivät Gelsominaa ja Zampanoa Fellinin elokuvassa Tie, la Strada? </w:t>
      </w:r>
      <w:r w:rsidDel="00000000" w:rsidR="00000000" w:rsidRPr="00000000">
        <w:rPr>
          <w:b w:val="1"/>
          <w:rtl w:val="0"/>
        </w:rPr>
        <w:t xml:space="preserve">Sukunimet. 2x0,5p. (Giulietta) Masina ja (Anthony) Quinn.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The Band lauloi etelävaltiolaisen Virgil Kanen kokemuksista keväältä 1865, Konfederaatin tappiosta. Mikä on kappaleen nimi? </w:t>
      </w:r>
      <w:r w:rsidDel="00000000" w:rsidR="00000000" w:rsidRPr="00000000">
        <w:rPr>
          <w:b w:val="1"/>
          <w:rtl w:val="0"/>
        </w:rPr>
        <w:t xml:space="preserve">1p the night they drove old dixie down</w:t>
      </w:r>
    </w:p>
    <w:p w:rsidR="00000000" w:rsidDel="00000000" w:rsidP="00000000" w:rsidRDefault="00000000" w:rsidRPr="00000000" w14:paraId="0000000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Kuka jalkapalloilija on ollut pelaajana mukana voittamassa Manchester United:in jokaista kolmeatoista valioliigamestaruutta? Etu - ja sukunimi </w:t>
      </w:r>
      <w:r w:rsidDel="00000000" w:rsidR="00000000" w:rsidRPr="00000000">
        <w:rPr>
          <w:b w:val="1"/>
          <w:rtl w:val="0"/>
        </w:rPr>
        <w:t xml:space="preserve">1p Ryan Giggs</w:t>
      </w:r>
    </w:p>
    <w:p w:rsidR="00000000" w:rsidDel="00000000" w:rsidP="00000000" w:rsidRDefault="00000000" w:rsidRPr="00000000" w14:paraId="0000000D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Mikä on tämä alue? Sen nimi tarkoittaa Iroquese - kielisiin kansoihin kuuluvien Wyandot:ien kielellä "kimaltavia vesiä" ja sen alueella on yli 400 000 järveä sekä lukemattomia jokia ja jokireittejä. </w:t>
      </w:r>
      <w:r w:rsidDel="00000000" w:rsidR="00000000" w:rsidRPr="00000000">
        <w:rPr>
          <w:b w:val="1"/>
          <w:rtl w:val="0"/>
        </w:rPr>
        <w:t xml:space="preserve">Ontario. 1p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Millä latinankielisellä termillä filosofi Baruch Spinoza kuvaa jokaisen elävän olion tavoitetta jatkaa omaa olemassaoloaan ja vahvistaa elinvoimaansa? </w:t>
      </w:r>
      <w:r w:rsidDel="00000000" w:rsidR="00000000" w:rsidRPr="00000000">
        <w:rPr>
          <w:b w:val="1"/>
          <w:rtl w:val="0"/>
        </w:rPr>
        <w:t xml:space="preserve">1p conatus</w:t>
      </w:r>
    </w:p>
    <w:p w:rsidR="00000000" w:rsidDel="00000000" w:rsidP="00000000" w:rsidRDefault="00000000" w:rsidRPr="00000000" w14:paraId="00000011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Minkä teatterin johtotehtävistä Jouko Turkka irtisanottiin kiivaan “teatterisodan” seurauksena vuonna 1972?</w:t>
      </w:r>
      <w:r w:rsidDel="00000000" w:rsidR="00000000" w:rsidRPr="00000000">
        <w:rPr>
          <w:b w:val="1"/>
          <w:rtl w:val="0"/>
        </w:rPr>
        <w:t xml:space="preserve"> 1p Joensuun kaupunginteatteri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Kuka suomalainen kirjailija julkaisi vuosina 1941 - 42 keisari Tiberiuksesta kertovan kaksiosaisen historiallisen romaanin “Yksinvaltias”? (Sukunimi) </w:t>
      </w:r>
      <w:r w:rsidDel="00000000" w:rsidR="00000000" w:rsidRPr="00000000">
        <w:rPr>
          <w:b w:val="1"/>
          <w:rtl w:val="0"/>
        </w:rPr>
        <w:t xml:space="preserve">1p (Tatu) Vaaskivi</w:t>
      </w:r>
    </w:p>
    <w:p w:rsidR="00000000" w:rsidDel="00000000" w:rsidP="00000000" w:rsidRDefault="00000000" w:rsidRPr="00000000" w14:paraId="00000015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Millä nimellä tunnettiin Suomessa oikeuskanslerin virka ennen marraskuuta 1918? </w:t>
      </w:r>
      <w:r w:rsidDel="00000000" w:rsidR="00000000" w:rsidRPr="00000000">
        <w:rPr>
          <w:b w:val="1"/>
          <w:rtl w:val="0"/>
        </w:rPr>
        <w:t xml:space="preserve">1p prokuraattori</w:t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Minkä maan pääkaupungin lentokentän läheisyydessä hän menehtyi DC-3 - matkustajakoneen maahansyöksyssä? </w:t>
      </w:r>
      <w:r w:rsidDel="00000000" w:rsidR="00000000" w:rsidRPr="00000000">
        <w:rPr>
          <w:b w:val="1"/>
          <w:rtl w:val="0"/>
        </w:rPr>
        <w:t xml:space="preserve">1p Tanskan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b w:val="1"/>
          <w:rtl w:val="0"/>
        </w:rPr>
        <w:t xml:space="preserve">Ruotsin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Kruununprinssi Gustav Adolf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1086194" cy="148418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194" cy="1484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Kenen, vuosia mökissään odottaneen naisen luo Henrik Ibsenin näytelmähahmo Peer Gynt lopulta palasi pitkiltä, ulkomaisilta harharetkiltään? Tämä uskollinen nainen on saanut myös nimikkolaulun Edvard Griegin myöhemmin säveltämään näytelmän musiikkiin. (Etunimi)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062163" cy="149798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1497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974968" cy="149995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4968" cy="1499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1p Solveig</w:t>
      </w:r>
    </w:p>
    <w:p w:rsidR="00000000" w:rsidDel="00000000" w:rsidP="00000000" w:rsidRDefault="00000000" w:rsidRPr="00000000" w14:paraId="0000002D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The Persuaders (Veijareita ja pyhimyksiä) oli Roger Mooren ja Tony Curtisin tähdittämä viihteellinen rikossarja 1970-luvun alussa. Kuka sävelsi siihen alkumusiikin? etu - ja sukunimi </w:t>
      </w:r>
      <w:r w:rsidDel="00000000" w:rsidR="00000000" w:rsidRPr="00000000">
        <w:rPr>
          <w:b w:val="1"/>
          <w:rtl w:val="0"/>
        </w:rPr>
        <w:t xml:space="preserve">1p John Barry</w:t>
      </w:r>
    </w:p>
    <w:p w:rsidR="00000000" w:rsidDel="00000000" w:rsidP="00000000" w:rsidRDefault="00000000" w:rsidRPr="00000000" w14:paraId="0000002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Mikä saksankielinen motto luki SS - miehen vyönsoljessa II maailmansodan aikana? Entä Wehrmacht - sotilaan? </w:t>
      </w:r>
      <w:r w:rsidDel="00000000" w:rsidR="00000000" w:rsidRPr="00000000">
        <w:rPr>
          <w:b w:val="1"/>
          <w:rtl w:val="0"/>
        </w:rPr>
        <w:t xml:space="preserve">2x0,5p Meine ehre heisst treue, Gott mitt uns (Uskollisuus kunniani, Jumala kanssamme)</w:t>
      </w:r>
    </w:p>
    <w:p w:rsidR="00000000" w:rsidDel="00000000" w:rsidP="00000000" w:rsidRDefault="00000000" w:rsidRPr="00000000" w14:paraId="00000031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Mitkä kolme Suomen kansallispuistoa sijaitsevat Pohjois-Karjalan maakunnassa?</w:t>
      </w:r>
      <w:r w:rsidDel="00000000" w:rsidR="00000000" w:rsidRPr="00000000">
        <w:rPr>
          <w:b w:val="1"/>
          <w:rtl w:val="0"/>
        </w:rPr>
        <w:t xml:space="preserve"> Kaikki oikein 1p, kaksi oikein 0,5p. Petkeljärvi, Koli ja Patvinsuo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”Muuttohaukka” oli Riki Sorsan esittämä käännöshitti Suomessa 1980- luvun alkupuolella. Ketkä kaksi pitkän uran tehnyttä ruotsalaismuusikkoa ovat alkuperäiskappaleen ”Aftonfalken” tekijät? Sukunimet. </w:t>
      </w:r>
      <w:r w:rsidDel="00000000" w:rsidR="00000000" w:rsidRPr="00000000">
        <w:rPr>
          <w:b w:val="1"/>
          <w:rtl w:val="0"/>
        </w:rPr>
        <w:t xml:space="preserve">2x0,5p (Pugh) Rogefeldt ja (Ulf) Lundell.</w:t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Missä kunnassa sijaitsee Tervajoen rautatieasema? Entä läheinen Tervajoen kylä? </w:t>
      </w:r>
      <w:r w:rsidDel="00000000" w:rsidR="00000000" w:rsidRPr="00000000">
        <w:rPr>
          <w:b w:val="1"/>
          <w:rtl w:val="0"/>
        </w:rPr>
        <w:t xml:space="preserve">2x0,5p Isokyrö, Vaasa</w:t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Missä Afrikan maassa tehtiin vuonna 2010 kansainvälistä kuuluisuutta saanut  komediallinen toimintaelokuva “Who killed captain Alex”? </w:t>
      </w:r>
      <w:r w:rsidDel="00000000" w:rsidR="00000000" w:rsidRPr="00000000">
        <w:rPr>
          <w:b w:val="1"/>
          <w:rtl w:val="0"/>
        </w:rPr>
        <w:t xml:space="preserve">1p Uganda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”Kop”, virallisemmin Spion Kop, tarkoittaa englantilaisessa jalkapalloilussa yleensä päätykatsomoa, jossa ovat kiihkeimmät kotijoukkueen kannattajat. Monilla stadioneilla on ollut niitä ja kuuluisin lienee ”the Kop” Liverpool FC:n Anfield Road:illa. Minkä sodan taistelupaikkaan näiden katsomoiden nimi viittaa?  </w:t>
      </w:r>
      <w:r w:rsidDel="00000000" w:rsidR="00000000" w:rsidRPr="00000000">
        <w:rPr>
          <w:b w:val="1"/>
          <w:rtl w:val="0"/>
        </w:rPr>
        <w:t xml:space="preserve">1p 2. Buurisota  (Spion Kop)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Suomessa julkaistiin vuonna 1980 musiikkisingle Pearl Harbor/Aamu HKL:n bussissa, jonka A-puoli Pearl Harbor nousi kohtalaiseksi radiohitiksi. Mikä oli singlellä esiintyneen bändin nimi? </w:t>
      </w:r>
      <w:r w:rsidDel="00000000" w:rsidR="00000000" w:rsidRPr="00000000">
        <w:rPr>
          <w:b w:val="1"/>
          <w:rtl w:val="0"/>
        </w:rPr>
        <w:t xml:space="preserve">1p Kotka rankki ohutta yläpilveä</w:t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Mitkä ”hänen majesteettinsa” laivat (taistelulaiva sekä taisteluristeilijä) ovat tässä kuvassa todella isoissa vaikeuksissa pommi - ja torpedokoneiden hyökkäillessä? </w:t>
      </w:r>
      <w:r w:rsidDel="00000000" w:rsidR="00000000" w:rsidRPr="00000000">
        <w:rPr>
          <w:b w:val="1"/>
          <w:rtl w:val="0"/>
        </w:rPr>
        <w:t xml:space="preserve">2x0,5p Hms Repulse ja Hms Prince of Wales     </w:t>
      </w:r>
    </w:p>
    <w:p w:rsidR="00000000" w:rsidDel="00000000" w:rsidP="00000000" w:rsidRDefault="00000000" w:rsidRPr="00000000" w14:paraId="00000047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339363" cy="2015351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9363" cy="2015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Ketkä suomalaiset lentäjät ovat näissä kuvissa? (Etu - ja sukunimi) </w:t>
      </w:r>
      <w:r w:rsidDel="00000000" w:rsidR="00000000" w:rsidRPr="00000000">
        <w:rPr>
          <w:b w:val="1"/>
          <w:rtl w:val="0"/>
        </w:rPr>
        <w:t xml:space="preserve">2 x 0,5p Ilmari ”Illu” Juutilainen ja Hans ”Hasse” Wind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2236399" cy="156548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6399" cy="1565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rPr/>
        <w:drawing>
          <wp:inline distB="114300" distT="114300" distL="114300" distR="114300">
            <wp:extent cx="2130271" cy="1477688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0271" cy="1477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Mikä on Tanskan kuningattaren (=nykyisen kuninkaan puoliso) etunimi? Entä Norjan kuningattaren? </w:t>
      </w:r>
      <w:r w:rsidDel="00000000" w:rsidR="00000000" w:rsidRPr="00000000">
        <w:rPr>
          <w:b w:val="1"/>
          <w:rtl w:val="0"/>
        </w:rPr>
        <w:t xml:space="preserve">2x0,5p Mary, Sonja</w:t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Kuka eteläafrikkalainen v1932 syntynyt laulaja tunnettiin/tunnetaan lempinimellä Mama Afrika? Etu- ja sukunimi. </w:t>
      </w:r>
      <w:r w:rsidDel="00000000" w:rsidR="00000000" w:rsidRPr="00000000">
        <w:rPr>
          <w:b w:val="1"/>
          <w:rtl w:val="0"/>
        </w:rPr>
        <w:t xml:space="preserve">Miriam Makeba</w:t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Saarland on osallistunut Itsenäisesti, omalla joukkueellaan yksiin olympiakisoihin. Mikä kisakaupunki oli kyseessä? </w:t>
      </w:r>
      <w:r w:rsidDel="00000000" w:rsidR="00000000" w:rsidRPr="00000000">
        <w:rPr>
          <w:b w:val="1"/>
          <w:rtl w:val="0"/>
        </w:rPr>
        <w:t xml:space="preserve">1p Helsinki 1952</w:t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Mikä lähes 1300km pitkä, yksityisen yhtiön liikennöimä ja sähköistämätön rautatielinja on Ruotsissa Jällivaaran ja Kristinehamnin välillä? </w:t>
      </w:r>
      <w:r w:rsidDel="00000000" w:rsidR="00000000" w:rsidRPr="00000000">
        <w:rPr>
          <w:b w:val="1"/>
          <w:rtl w:val="0"/>
        </w:rPr>
        <w:t xml:space="preserve">1p Inlandsbanan</w:t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Minkä tapahtuman muistoksi vietetään Isossa - Britanniassa sekä eräissä kansainliiton maissa vuosittain 5. marraskuuta Guy Fawkes`in yötä? </w:t>
      </w:r>
      <w:r w:rsidDel="00000000" w:rsidR="00000000" w:rsidRPr="00000000">
        <w:rPr>
          <w:b w:val="1"/>
          <w:rtl w:val="0"/>
        </w:rPr>
        <w:t xml:space="preserve">1p, ruutisalaliiton epäonnistumisen</w:t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Pohjanmeressä n. 130 km Yorkshiren rannikolta itään on merenpohjassa halkaisijaltaan 20 km törmäyskraateri. Mikä on sen nimi? </w:t>
      </w:r>
      <w:r w:rsidDel="00000000" w:rsidR="00000000" w:rsidRPr="00000000">
        <w:rPr>
          <w:b w:val="1"/>
          <w:rtl w:val="0"/>
        </w:rPr>
        <w:t xml:space="preserve">Silverpit - kraateri. 1p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Minkä Ranskan kaupunkien välillä ajetaan pyöräkilpailu ”pohjoisen helvetti” (l`Enfer du Nord)? </w:t>
      </w:r>
      <w:r w:rsidDel="00000000" w:rsidR="00000000" w:rsidRPr="00000000">
        <w:rPr>
          <w:b w:val="1"/>
          <w:rtl w:val="0"/>
        </w:rPr>
        <w:t xml:space="preserve">2x0,5p Paris - Roubaix</w:t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Mitkä ovat näiden elokuvien suomenkieliset nimet? ”North by northwest”, ”To have and have not” ja ”Seven years itch”. </w:t>
      </w:r>
      <w:r w:rsidDel="00000000" w:rsidR="00000000" w:rsidRPr="00000000">
        <w:rPr>
          <w:b w:val="1"/>
          <w:rtl w:val="0"/>
        </w:rPr>
        <w:t xml:space="preserve">1p kaikki, 0;5p kaksi oikein. ”Vaarallinen romanssi”, Kirjava satama” ja ”Kesäleski”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/>
      </w:pPr>
      <w:r w:rsidDel="00000000" w:rsidR="00000000" w:rsidRPr="00000000">
        <w:rPr>
          <w:rtl w:val="0"/>
        </w:rPr>
        <w:t xml:space="preserve">Ratko, Kuinka monta vahvistettua ilmavoittoa on yhteensä kysymyksen 22 kuvien lentäjillä? </w:t>
      </w:r>
    </w:p>
    <w:p w:rsidR="00000000" w:rsidDel="00000000" w:rsidP="00000000" w:rsidRDefault="00000000" w:rsidRPr="00000000" w14:paraId="00000061">
      <w:pPr>
        <w:ind w:left="0" w:firstLine="720"/>
        <w:rPr>
          <w:b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rtl w:val="0"/>
        </w:rPr>
        <w:t xml:space="preserve">94+75 = 169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