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DE9A" w14:textId="77777777" w:rsidR="00847999" w:rsidRDefault="00847999" w:rsidP="003D7577">
      <w:pPr>
        <w:spacing w:after="120"/>
        <w:rPr>
          <w:lang w:val="en-US"/>
        </w:rPr>
      </w:pPr>
    </w:p>
    <w:p w14:paraId="7BF9FAB2" w14:textId="19A74E29" w:rsidR="0023763B" w:rsidRPr="00C16BE2" w:rsidRDefault="00847999" w:rsidP="0023763B">
      <w:pPr>
        <w:rPr>
          <w:sz w:val="24"/>
          <w:szCs w:val="24"/>
        </w:rPr>
      </w:pPr>
      <w:r w:rsidRPr="00C16BE2">
        <w:rPr>
          <w:sz w:val="24"/>
          <w:szCs w:val="24"/>
        </w:rPr>
        <w:t>1</w:t>
      </w:r>
      <w:r w:rsidR="0023763B" w:rsidRPr="00C16BE2">
        <w:rPr>
          <w:sz w:val="24"/>
          <w:szCs w:val="24"/>
        </w:rPr>
        <w:t>3</w:t>
      </w:r>
      <w:r w:rsidRPr="00C16BE2">
        <w:rPr>
          <w:sz w:val="24"/>
          <w:szCs w:val="24"/>
        </w:rPr>
        <w:t xml:space="preserve">. </w:t>
      </w:r>
      <w:r w:rsidR="0023763B" w:rsidRPr="00C16BE2">
        <w:rPr>
          <w:sz w:val="24"/>
          <w:szCs w:val="24"/>
        </w:rPr>
        <w:t xml:space="preserve">Kuka suomalainen Juhani Ahon ja Minna Canthin tukema </w:t>
      </w:r>
      <w:r w:rsidR="00B952A7" w:rsidRPr="00C16BE2">
        <w:rPr>
          <w:sz w:val="24"/>
          <w:szCs w:val="24"/>
        </w:rPr>
        <w:t xml:space="preserve">vuosina 1862-1920 elänyt </w:t>
      </w:r>
      <w:r w:rsidR="0023763B" w:rsidRPr="00C16BE2">
        <w:rPr>
          <w:sz w:val="24"/>
          <w:szCs w:val="24"/>
        </w:rPr>
        <w:t>kirjailija?</w:t>
      </w:r>
    </w:p>
    <w:p w14:paraId="434D8514" w14:textId="5AE80571" w:rsidR="0023763B" w:rsidRDefault="0023763B" w:rsidP="0023763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5B7CA" wp14:editId="56C12903">
                <wp:simplePos x="0" y="0"/>
                <wp:positionH relativeFrom="column">
                  <wp:posOffset>-21590</wp:posOffset>
                </wp:positionH>
                <wp:positionV relativeFrom="paragraph">
                  <wp:posOffset>286385</wp:posOffset>
                </wp:positionV>
                <wp:extent cx="1727200" cy="2336800"/>
                <wp:effectExtent l="0" t="0" r="6350" b="635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05DF5" w14:textId="5D972BDE" w:rsidR="0023763B" w:rsidRDefault="00B832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AF3B0" wp14:editId="5D8F4D59">
                                  <wp:extent cx="1503680" cy="2239010"/>
                                  <wp:effectExtent l="0" t="0" r="1270" b="8890"/>
                                  <wp:docPr id="10" name="Kuv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680" cy="223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5B7CA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-1.7pt;margin-top:22.55pt;width:136pt;height:18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" fillcolor="white [3201]" stroked="f" strokeweight=".5pt">
                <v:textbox style="layout-flow:vertical-ideographic">
                  <w:txbxContent>
                    <w:p w14:paraId="3C005DF5" w14:textId="5D972BDE" w:rsidR="0023763B" w:rsidRDefault="00B832D9">
                      <w:r>
                        <w:rPr>
                          <w:noProof/>
                        </w:rPr>
                        <w:drawing>
                          <wp:inline distT="0" distB="0" distL="0" distR="0" wp14:anchorId="067AF3B0" wp14:editId="5D8F4D59">
                            <wp:extent cx="1503680" cy="2239010"/>
                            <wp:effectExtent l="0" t="0" r="1270" b="8890"/>
                            <wp:docPr id="10" name="Kuv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680" cy="223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3F322A" w14:textId="77777777" w:rsidR="0023763B" w:rsidRPr="004B0B80" w:rsidRDefault="0023763B" w:rsidP="0023763B"/>
    <w:p w14:paraId="52C13FF8" w14:textId="70699458" w:rsidR="00847999" w:rsidRPr="00740580" w:rsidRDefault="00641925" w:rsidP="003D7577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FB06B" wp14:editId="4B4F2BC9">
                <wp:simplePos x="0" y="0"/>
                <wp:positionH relativeFrom="column">
                  <wp:posOffset>3086735</wp:posOffset>
                </wp:positionH>
                <wp:positionV relativeFrom="paragraph">
                  <wp:posOffset>1905</wp:posOffset>
                </wp:positionV>
                <wp:extent cx="2298700" cy="2190750"/>
                <wp:effectExtent l="0" t="0" r="6350" b="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FB1FA" w14:textId="27C5626D" w:rsidR="00863534" w:rsidRDefault="00C415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96300" wp14:editId="467E9A93">
                                  <wp:extent cx="2095500" cy="2095500"/>
                                  <wp:effectExtent l="0" t="0" r="0" b="0"/>
                                  <wp:docPr id="16" name="Kuv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B06B" id="Tekstiruutu 15" o:spid="_x0000_s1027" type="#_x0000_t202" style="position:absolute;margin-left:243.05pt;margin-top:.15pt;width:181pt;height:17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" fillcolor="white [3201]" stroked="f" strokeweight=".5pt">
                <v:textbox>
                  <w:txbxContent>
                    <w:p w14:paraId="4EDFB1FA" w14:textId="27C5626D" w:rsidR="00863534" w:rsidRDefault="00C415BB">
                      <w:r>
                        <w:rPr>
                          <w:noProof/>
                        </w:rPr>
                        <w:drawing>
                          <wp:inline distT="0" distB="0" distL="0" distR="0" wp14:anchorId="00996300" wp14:editId="467E9A93">
                            <wp:extent cx="2095500" cy="2095500"/>
                            <wp:effectExtent l="0" t="0" r="0" b="0"/>
                            <wp:docPr id="16" name="Kuv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5E35BB" w14:textId="00F29E5E" w:rsidR="00847999" w:rsidRPr="00740580" w:rsidRDefault="00847999" w:rsidP="003D7577">
      <w:pPr>
        <w:spacing w:after="120"/>
      </w:pPr>
    </w:p>
    <w:p w14:paraId="3E09503E" w14:textId="1B42FF8E" w:rsidR="00847999" w:rsidRPr="00740580" w:rsidRDefault="00847999" w:rsidP="003D7577">
      <w:pPr>
        <w:spacing w:after="120"/>
      </w:pPr>
    </w:p>
    <w:p w14:paraId="166CF251" w14:textId="6AD681A6" w:rsidR="0023763B" w:rsidRDefault="0023763B" w:rsidP="003D7577">
      <w:pPr>
        <w:spacing w:after="120"/>
      </w:pPr>
    </w:p>
    <w:p w14:paraId="3D329850" w14:textId="31D8F9AB" w:rsidR="0023763B" w:rsidRDefault="0023763B" w:rsidP="003D7577">
      <w:pPr>
        <w:spacing w:after="120"/>
      </w:pPr>
    </w:p>
    <w:p w14:paraId="6FF09C59" w14:textId="5F47E004" w:rsidR="0023763B" w:rsidRDefault="0023763B" w:rsidP="003D7577">
      <w:pPr>
        <w:spacing w:after="120"/>
      </w:pPr>
    </w:p>
    <w:p w14:paraId="46F1DA80" w14:textId="77777777" w:rsidR="0023763B" w:rsidRDefault="0023763B" w:rsidP="003D7577">
      <w:pPr>
        <w:spacing w:after="120"/>
      </w:pPr>
    </w:p>
    <w:p w14:paraId="1E9AAF17" w14:textId="13E53FF3" w:rsidR="0023763B" w:rsidRDefault="0023763B" w:rsidP="003D7577">
      <w:pPr>
        <w:spacing w:after="120"/>
      </w:pPr>
    </w:p>
    <w:p w14:paraId="2402F476" w14:textId="77777777" w:rsidR="0023763B" w:rsidRDefault="0023763B" w:rsidP="003D7577">
      <w:pPr>
        <w:spacing w:after="120"/>
      </w:pPr>
    </w:p>
    <w:p w14:paraId="78C8E32D" w14:textId="77777777" w:rsidR="00641925" w:rsidRDefault="00641925" w:rsidP="003D7577">
      <w:pPr>
        <w:spacing w:after="120"/>
        <w:rPr>
          <w:sz w:val="24"/>
          <w:szCs w:val="24"/>
        </w:rPr>
      </w:pPr>
    </w:p>
    <w:p w14:paraId="2EB3CD52" w14:textId="0ADE9B8B" w:rsidR="00863534" w:rsidRDefault="00863534" w:rsidP="003D7577">
      <w:pPr>
        <w:spacing w:after="120"/>
      </w:pPr>
      <w:r w:rsidRPr="00C16BE2">
        <w:rPr>
          <w:sz w:val="24"/>
          <w:szCs w:val="24"/>
        </w:rPr>
        <w:t>14. Mi</w:t>
      </w:r>
      <w:r w:rsidR="00C16A47">
        <w:rPr>
          <w:sz w:val="24"/>
          <w:szCs w:val="24"/>
        </w:rPr>
        <w:t>nkä niminen</w:t>
      </w:r>
      <w:r w:rsidRPr="00C16BE2">
        <w:rPr>
          <w:sz w:val="24"/>
          <w:szCs w:val="24"/>
        </w:rPr>
        <w:t xml:space="preserve"> Ikean valikoimista löytyvä säilytysjärjestelmä?</w:t>
      </w:r>
    </w:p>
    <w:p w14:paraId="328D6B5E" w14:textId="77777777" w:rsidR="003B3330" w:rsidRDefault="003B3330" w:rsidP="003D7577">
      <w:pPr>
        <w:spacing w:after="120"/>
      </w:pPr>
    </w:p>
    <w:p w14:paraId="0D609500" w14:textId="52ED60E6" w:rsidR="003475DF" w:rsidRPr="00C16BE2" w:rsidRDefault="00847999" w:rsidP="003D7577">
      <w:pPr>
        <w:spacing w:after="120"/>
        <w:rPr>
          <w:sz w:val="24"/>
          <w:szCs w:val="24"/>
        </w:rPr>
      </w:pPr>
      <w:r w:rsidRPr="00C16BE2">
        <w:rPr>
          <w:sz w:val="24"/>
          <w:szCs w:val="24"/>
        </w:rPr>
        <w:t>1</w:t>
      </w:r>
      <w:r w:rsidR="00BC3159" w:rsidRPr="00C16BE2">
        <w:rPr>
          <w:sz w:val="24"/>
          <w:szCs w:val="24"/>
        </w:rPr>
        <w:t>5</w:t>
      </w:r>
      <w:r w:rsidR="003475DF" w:rsidRPr="00C16BE2">
        <w:rPr>
          <w:sz w:val="24"/>
          <w:szCs w:val="24"/>
        </w:rPr>
        <w:t xml:space="preserve">. </w:t>
      </w:r>
      <w:r w:rsidR="003B3330" w:rsidRPr="00C16BE2">
        <w:rPr>
          <w:sz w:val="24"/>
          <w:szCs w:val="24"/>
        </w:rPr>
        <w:t xml:space="preserve">Yhdistä hävittäjäkone ja siitä käytetty </w:t>
      </w:r>
      <w:r w:rsidR="000307DC">
        <w:rPr>
          <w:sz w:val="24"/>
          <w:szCs w:val="24"/>
        </w:rPr>
        <w:t>tyyppinumero</w:t>
      </w:r>
      <w:r w:rsidR="003B3330" w:rsidRPr="00C16BE2">
        <w:rPr>
          <w:sz w:val="24"/>
          <w:szCs w:val="24"/>
        </w:rPr>
        <w:t>.</w:t>
      </w:r>
    </w:p>
    <w:p w14:paraId="3DC7DC60" w14:textId="77777777" w:rsidR="003B3330" w:rsidRPr="00C16BE2" w:rsidRDefault="003B3330" w:rsidP="003D7577">
      <w:pPr>
        <w:spacing w:after="120"/>
        <w:rPr>
          <w:sz w:val="24"/>
          <w:szCs w:val="24"/>
        </w:rPr>
      </w:pPr>
    </w:p>
    <w:p w14:paraId="2F3649B8" w14:textId="6EE0FFCD" w:rsidR="003B3330" w:rsidRPr="00C16BE2" w:rsidRDefault="00AC52D1" w:rsidP="0050690C">
      <w:pPr>
        <w:pStyle w:val="Luettelokappale"/>
        <w:numPr>
          <w:ilvl w:val="0"/>
          <w:numId w:val="5"/>
        </w:numPr>
        <w:tabs>
          <w:tab w:val="left" w:pos="4820"/>
        </w:tabs>
        <w:spacing w:after="120"/>
        <w:rPr>
          <w:sz w:val="24"/>
          <w:szCs w:val="24"/>
        </w:rPr>
      </w:pPr>
      <w:r w:rsidRPr="00C16BE2">
        <w:rPr>
          <w:sz w:val="24"/>
          <w:szCs w:val="24"/>
        </w:rPr>
        <w:t>Bell Airacobra</w:t>
      </w:r>
      <w:r w:rsidR="004D2634" w:rsidRPr="00C16BE2">
        <w:rPr>
          <w:sz w:val="24"/>
          <w:szCs w:val="24"/>
        </w:rPr>
        <w:tab/>
      </w:r>
      <w:r w:rsidR="00D55354">
        <w:rPr>
          <w:sz w:val="24"/>
          <w:szCs w:val="24"/>
        </w:rPr>
        <w:t xml:space="preserve">1. </w:t>
      </w:r>
      <w:r w:rsidR="0050690C" w:rsidRPr="00C16BE2">
        <w:rPr>
          <w:sz w:val="24"/>
          <w:szCs w:val="24"/>
        </w:rPr>
        <w:t>P-47</w:t>
      </w:r>
    </w:p>
    <w:p w14:paraId="47990DE8" w14:textId="0A317DB3" w:rsidR="00AC52D1" w:rsidRPr="00C16BE2" w:rsidRDefault="00EE607D" w:rsidP="0050690C">
      <w:pPr>
        <w:pStyle w:val="Luettelokappale"/>
        <w:numPr>
          <w:ilvl w:val="0"/>
          <w:numId w:val="5"/>
        </w:numPr>
        <w:tabs>
          <w:tab w:val="left" w:pos="4820"/>
        </w:tabs>
        <w:spacing w:after="120"/>
        <w:rPr>
          <w:sz w:val="24"/>
          <w:szCs w:val="24"/>
        </w:rPr>
      </w:pPr>
      <w:r w:rsidRPr="00C16BE2">
        <w:rPr>
          <w:sz w:val="24"/>
          <w:szCs w:val="24"/>
        </w:rPr>
        <w:t>Curtiss Kittyhawk</w:t>
      </w:r>
      <w:r w:rsidR="0050690C" w:rsidRPr="00C16BE2">
        <w:rPr>
          <w:sz w:val="24"/>
          <w:szCs w:val="24"/>
        </w:rPr>
        <w:tab/>
      </w:r>
      <w:r w:rsidR="00D55354">
        <w:rPr>
          <w:sz w:val="24"/>
          <w:szCs w:val="24"/>
        </w:rPr>
        <w:t xml:space="preserve">2. </w:t>
      </w:r>
      <w:r w:rsidR="00394795" w:rsidRPr="00C16BE2">
        <w:rPr>
          <w:sz w:val="24"/>
          <w:szCs w:val="24"/>
        </w:rPr>
        <w:t>P-51</w:t>
      </w:r>
      <w:r w:rsidR="0050690C" w:rsidRPr="00C16BE2">
        <w:rPr>
          <w:sz w:val="24"/>
          <w:szCs w:val="24"/>
        </w:rPr>
        <w:tab/>
      </w:r>
      <w:r w:rsidR="0050690C" w:rsidRPr="00C16BE2">
        <w:rPr>
          <w:sz w:val="24"/>
          <w:szCs w:val="24"/>
        </w:rPr>
        <w:tab/>
      </w:r>
    </w:p>
    <w:p w14:paraId="7BCDDC59" w14:textId="47E55AC3" w:rsidR="00EE607D" w:rsidRPr="00C16BE2" w:rsidRDefault="00323E70" w:rsidP="0050690C">
      <w:pPr>
        <w:pStyle w:val="Luettelokappale"/>
        <w:numPr>
          <w:ilvl w:val="0"/>
          <w:numId w:val="5"/>
        </w:numPr>
        <w:tabs>
          <w:tab w:val="left" w:pos="4820"/>
        </w:tabs>
        <w:spacing w:after="120"/>
        <w:rPr>
          <w:sz w:val="24"/>
          <w:szCs w:val="24"/>
        </w:rPr>
      </w:pPr>
      <w:r w:rsidRPr="00C16BE2">
        <w:rPr>
          <w:sz w:val="24"/>
          <w:szCs w:val="24"/>
        </w:rPr>
        <w:t>Republic Thunderbolt</w:t>
      </w:r>
      <w:r w:rsidR="00394795" w:rsidRPr="00C16BE2">
        <w:rPr>
          <w:sz w:val="24"/>
          <w:szCs w:val="24"/>
        </w:rPr>
        <w:tab/>
      </w:r>
      <w:r w:rsidR="00D55354">
        <w:rPr>
          <w:sz w:val="24"/>
          <w:szCs w:val="24"/>
        </w:rPr>
        <w:t xml:space="preserve">3. </w:t>
      </w:r>
      <w:r w:rsidR="00394795" w:rsidRPr="00C16BE2">
        <w:rPr>
          <w:sz w:val="24"/>
          <w:szCs w:val="24"/>
        </w:rPr>
        <w:t>P-39</w:t>
      </w:r>
    </w:p>
    <w:p w14:paraId="7750E902" w14:textId="5F495968" w:rsidR="00323E70" w:rsidRPr="00C56C97" w:rsidRDefault="00323E70" w:rsidP="0050690C">
      <w:pPr>
        <w:pStyle w:val="Luettelokappale"/>
        <w:numPr>
          <w:ilvl w:val="0"/>
          <w:numId w:val="5"/>
        </w:num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  <w:r w:rsidRPr="00C16BE2">
        <w:rPr>
          <w:sz w:val="24"/>
          <w:szCs w:val="24"/>
        </w:rPr>
        <w:t>North American Mustang</w:t>
      </w:r>
      <w:r w:rsidR="00394795" w:rsidRPr="00C16BE2">
        <w:rPr>
          <w:sz w:val="24"/>
          <w:szCs w:val="24"/>
        </w:rPr>
        <w:tab/>
      </w:r>
      <w:r w:rsidR="00D55354">
        <w:rPr>
          <w:sz w:val="24"/>
          <w:szCs w:val="24"/>
        </w:rPr>
        <w:t xml:space="preserve">4. </w:t>
      </w:r>
      <w:r w:rsidR="00703DB0" w:rsidRPr="00C16BE2">
        <w:rPr>
          <w:sz w:val="24"/>
          <w:szCs w:val="24"/>
        </w:rPr>
        <w:t>P-40</w:t>
      </w:r>
    </w:p>
    <w:p w14:paraId="75B52ABB" w14:textId="77777777" w:rsid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13CAB682" w14:textId="5A721AD4" w:rsidR="00C56C97" w:rsidRDefault="0079362C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  <w:t>16. Mikä</w:t>
      </w:r>
      <w:r w:rsidR="00C17F68"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  <w:t xml:space="preserve"> Asikkalassa sijaitseva noin 15 kilometriä pitkä harju?</w:t>
      </w:r>
    </w:p>
    <w:p w14:paraId="3CE7FC63" w14:textId="77777777" w:rsid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28BEBE08" w14:textId="60024ABE" w:rsidR="00C56C97" w:rsidRDefault="00C17F68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bCs/>
          <w:iCs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FA3AB5" wp14:editId="374F93BD">
                <wp:simplePos x="0" y="0"/>
                <wp:positionH relativeFrom="column">
                  <wp:posOffset>70485</wp:posOffset>
                </wp:positionH>
                <wp:positionV relativeFrom="paragraph">
                  <wp:posOffset>72390</wp:posOffset>
                </wp:positionV>
                <wp:extent cx="3276600" cy="2438400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45BBB" w14:textId="0D0C6E85" w:rsidR="00C17F68" w:rsidRDefault="006F11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E982F" wp14:editId="27DDF31B">
                                  <wp:extent cx="3057525" cy="2290192"/>
                                  <wp:effectExtent l="0" t="0" r="0" b="0"/>
                                  <wp:docPr id="4" name="Kuv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594" cy="229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A3AB5" id="Tekstiruutu 3" o:spid="_x0000_s1028" type="#_x0000_t202" style="position:absolute;margin-left:5.55pt;margin-top:5.7pt;width:258pt;height:19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" fillcolor="white [3201]" stroked="f" strokeweight=".5pt">
                <v:textbox>
                  <w:txbxContent>
                    <w:p w14:paraId="5DC45BBB" w14:textId="0D0C6E85" w:rsidR="00C17F68" w:rsidRDefault="006F1172">
                      <w:r>
                        <w:rPr>
                          <w:noProof/>
                        </w:rPr>
                        <w:drawing>
                          <wp:inline distT="0" distB="0" distL="0" distR="0" wp14:anchorId="1E9E982F" wp14:editId="27DDF31B">
                            <wp:extent cx="3057525" cy="2290192"/>
                            <wp:effectExtent l="0" t="0" r="0" b="0"/>
                            <wp:docPr id="4" name="Kuv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2594" cy="229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4966C6" w14:textId="77777777" w:rsid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343EECCC" w14:textId="77777777" w:rsid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77885474" w14:textId="77777777" w:rsid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208D3472" w14:textId="77777777" w:rsidR="00C56C97" w:rsidRPr="00C56C97" w:rsidRDefault="00C56C97" w:rsidP="00C56C97">
      <w:pPr>
        <w:tabs>
          <w:tab w:val="left" w:pos="4820"/>
        </w:tabs>
        <w:spacing w:after="120"/>
        <w:rPr>
          <w:rFonts w:cstheme="minorHAnsi"/>
          <w:bCs/>
          <w:iCs/>
          <w:color w:val="222222"/>
          <w:sz w:val="24"/>
          <w:szCs w:val="24"/>
          <w:shd w:val="clear" w:color="auto" w:fill="FFFFFF"/>
        </w:rPr>
      </w:pPr>
    </w:p>
    <w:p w14:paraId="4E1AFBD9" w14:textId="114401FA" w:rsidR="003475DF" w:rsidRPr="00740580" w:rsidRDefault="003475DF" w:rsidP="003D7577">
      <w:pPr>
        <w:spacing w:after="120"/>
        <w:rPr>
          <w:rFonts w:cstheme="minorHAnsi"/>
          <w:bCs/>
          <w:iCs/>
          <w:color w:val="222222"/>
          <w:shd w:val="clear" w:color="auto" w:fill="FFFFFF"/>
        </w:rPr>
      </w:pPr>
    </w:p>
    <w:p w14:paraId="10159DB9" w14:textId="1DBB2916" w:rsidR="00E61BC2" w:rsidRPr="00740580" w:rsidRDefault="00E91FA1" w:rsidP="00C9579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3ED9C" wp14:editId="02E38BB6">
                <wp:simplePos x="0" y="0"/>
                <wp:positionH relativeFrom="column">
                  <wp:posOffset>-21589</wp:posOffset>
                </wp:positionH>
                <wp:positionV relativeFrom="paragraph">
                  <wp:posOffset>80010</wp:posOffset>
                </wp:positionV>
                <wp:extent cx="1422400" cy="1219200"/>
                <wp:effectExtent l="0" t="0" r="635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5FDC0" w14:textId="76199560" w:rsidR="00E91FA1" w:rsidRDefault="00E9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ED9C" id="Tekstiruutu 2" o:spid="_x0000_s1029" type="#_x0000_t202" style="position:absolute;margin-left:-1.7pt;margin-top:6.3pt;width:112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" fillcolor="white [3201]" stroked="f" strokeweight=".5pt">
                <v:textbox>
                  <w:txbxContent>
                    <w:p w14:paraId="7CC5FDC0" w14:textId="76199560" w:rsidR="00E91FA1" w:rsidRDefault="00E91FA1"/>
                  </w:txbxContent>
                </v:textbox>
              </v:shape>
            </w:pict>
          </mc:Fallback>
        </mc:AlternateContent>
      </w:r>
    </w:p>
    <w:p w14:paraId="30A0192E" w14:textId="4E84898C" w:rsidR="00E61BC2" w:rsidRPr="00740580" w:rsidRDefault="00E61BC2" w:rsidP="00C95792"/>
    <w:p w14:paraId="651DEBBD" w14:textId="77777777" w:rsidR="00E61BC2" w:rsidRPr="00740580" w:rsidRDefault="00E61BC2" w:rsidP="00C95792"/>
    <w:p w14:paraId="6A45495F" w14:textId="77777777" w:rsidR="00E61BC2" w:rsidRPr="00740580" w:rsidRDefault="00E61BC2" w:rsidP="00C95792"/>
    <w:p w14:paraId="6A42660E" w14:textId="7EC49392" w:rsidR="003326C0" w:rsidRPr="00C16BE2" w:rsidRDefault="001E41DD" w:rsidP="003326C0">
      <w:pPr>
        <w:tabs>
          <w:tab w:val="left" w:pos="3120"/>
        </w:tabs>
        <w:rPr>
          <w:sz w:val="24"/>
          <w:szCs w:val="24"/>
        </w:rPr>
      </w:pPr>
      <w:r w:rsidRPr="00C16BE2">
        <w:rPr>
          <w:sz w:val="24"/>
          <w:szCs w:val="24"/>
        </w:rPr>
        <w:lastRenderedPageBreak/>
        <w:t>25</w:t>
      </w:r>
      <w:r w:rsidR="003326C0" w:rsidRPr="00C16BE2">
        <w:rPr>
          <w:sz w:val="24"/>
          <w:szCs w:val="24"/>
        </w:rPr>
        <w:t xml:space="preserve">. </w:t>
      </w:r>
      <w:r w:rsidRPr="00C16BE2">
        <w:rPr>
          <w:sz w:val="24"/>
          <w:szCs w:val="24"/>
        </w:rPr>
        <w:t>Yhdistä liput</w:t>
      </w:r>
    </w:p>
    <w:p w14:paraId="650E053A" w14:textId="31B354BF" w:rsidR="005B5715" w:rsidRPr="00C16BE2" w:rsidRDefault="005B5715" w:rsidP="003326C0">
      <w:pPr>
        <w:tabs>
          <w:tab w:val="left" w:pos="3120"/>
        </w:tabs>
        <w:rPr>
          <w:sz w:val="24"/>
          <w:szCs w:val="24"/>
        </w:rPr>
      </w:pPr>
      <w:r w:rsidRPr="00C16BE2">
        <w:rPr>
          <w:sz w:val="24"/>
          <w:szCs w:val="24"/>
        </w:rPr>
        <w:t xml:space="preserve">a) </w:t>
      </w:r>
      <w:r w:rsidR="001E41DD" w:rsidRPr="00C16BE2">
        <w:rPr>
          <w:sz w:val="24"/>
          <w:szCs w:val="24"/>
        </w:rPr>
        <w:t>Ku</w:t>
      </w:r>
      <w:r w:rsidR="0095293C" w:rsidRPr="00C16BE2">
        <w:rPr>
          <w:sz w:val="24"/>
          <w:szCs w:val="24"/>
        </w:rPr>
        <w:t>wait</w:t>
      </w:r>
    </w:p>
    <w:p w14:paraId="7E5551DA" w14:textId="20AACD5B" w:rsidR="005B5715" w:rsidRPr="00C16BE2" w:rsidRDefault="002F5DE9" w:rsidP="003326C0">
      <w:pPr>
        <w:tabs>
          <w:tab w:val="left" w:pos="3120"/>
        </w:tabs>
        <w:rPr>
          <w:sz w:val="24"/>
          <w:szCs w:val="24"/>
        </w:rPr>
      </w:pPr>
      <w:r w:rsidRPr="00C16BE2">
        <w:rPr>
          <w:sz w:val="24"/>
          <w:szCs w:val="24"/>
        </w:rPr>
        <w:t xml:space="preserve">b) </w:t>
      </w:r>
      <w:r w:rsidR="0095293C" w:rsidRPr="00C16BE2">
        <w:rPr>
          <w:sz w:val="24"/>
          <w:szCs w:val="24"/>
        </w:rPr>
        <w:t>Yhdistyneet arabiemiirikunnat</w:t>
      </w:r>
    </w:p>
    <w:p w14:paraId="21B372DC" w14:textId="0986D0CA" w:rsidR="002F5DE9" w:rsidRPr="00C16BE2" w:rsidRDefault="002F5DE9" w:rsidP="003326C0">
      <w:pPr>
        <w:tabs>
          <w:tab w:val="left" w:pos="3120"/>
        </w:tabs>
        <w:rPr>
          <w:sz w:val="24"/>
          <w:szCs w:val="24"/>
        </w:rPr>
      </w:pPr>
      <w:r w:rsidRPr="00C16BE2">
        <w:rPr>
          <w:sz w:val="24"/>
          <w:szCs w:val="24"/>
        </w:rPr>
        <w:t xml:space="preserve">c) </w:t>
      </w:r>
      <w:r w:rsidR="0095293C" w:rsidRPr="00C16BE2">
        <w:rPr>
          <w:sz w:val="24"/>
          <w:szCs w:val="24"/>
        </w:rPr>
        <w:t>Palestiina</w:t>
      </w:r>
    </w:p>
    <w:p w14:paraId="5C49500A" w14:textId="362C5F79" w:rsidR="00856C20" w:rsidRPr="00C16BE2" w:rsidRDefault="00D55910" w:rsidP="003326C0">
      <w:pPr>
        <w:tabs>
          <w:tab w:val="left" w:pos="3120"/>
        </w:tabs>
        <w:rPr>
          <w:sz w:val="24"/>
          <w:szCs w:val="24"/>
        </w:rPr>
      </w:pPr>
      <w:r w:rsidRPr="00C16BE2">
        <w:rPr>
          <w:sz w:val="24"/>
          <w:szCs w:val="24"/>
        </w:rPr>
        <w:t xml:space="preserve">d) </w:t>
      </w:r>
      <w:r w:rsidR="0095293C" w:rsidRPr="00C16BE2">
        <w:rPr>
          <w:sz w:val="24"/>
          <w:szCs w:val="24"/>
        </w:rPr>
        <w:t>Jordania</w:t>
      </w:r>
    </w:p>
    <w:p w14:paraId="10AA6CA4" w14:textId="3288456A" w:rsidR="00FF7F9B" w:rsidRDefault="003C1F99" w:rsidP="004D60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30C4AF" wp14:editId="66B43F77">
                <wp:simplePos x="0" y="0"/>
                <wp:positionH relativeFrom="column">
                  <wp:posOffset>3810</wp:posOffset>
                </wp:positionH>
                <wp:positionV relativeFrom="paragraph">
                  <wp:posOffset>217805</wp:posOffset>
                </wp:positionV>
                <wp:extent cx="1479550" cy="1016000"/>
                <wp:effectExtent l="0" t="0" r="635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15727" w14:textId="1889D641" w:rsidR="0095293C" w:rsidRDefault="008E49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E1521" wp14:editId="61956E75">
                                  <wp:extent cx="1290320" cy="727710"/>
                                  <wp:effectExtent l="0" t="0" r="5080" b="0"/>
                                  <wp:docPr id="34" name="Kuva 34" descr="Palestiinan lippu: värit ja merkitys - Flags-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alestiinan lippu: värit ja merkitys - Flags-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0C4AF" id="Tekstiruutu 19" o:spid="_x0000_s1030" type="#_x0000_t202" style="position:absolute;margin-left:.3pt;margin-top:17.15pt;width:116.5pt;height:8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" fillcolor="white [3201]" stroked="f" strokeweight=".5pt">
                <v:textbox>
                  <w:txbxContent>
                    <w:p w14:paraId="05715727" w14:textId="1889D641" w:rsidR="0095293C" w:rsidRDefault="008E49EF">
                      <w:r>
                        <w:rPr>
                          <w:noProof/>
                        </w:rPr>
                        <w:drawing>
                          <wp:inline distT="0" distB="0" distL="0" distR="0" wp14:anchorId="1F2E1521" wp14:editId="61956E75">
                            <wp:extent cx="1290320" cy="727710"/>
                            <wp:effectExtent l="0" t="0" r="5080" b="0"/>
                            <wp:docPr id="34" name="Kuva 34" descr="Palestiinan lippu: värit ja merkitys - Flags-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alestiinan lippu: värit ja merkitys - Flags-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72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D2F639" wp14:editId="3AB60885">
                <wp:simplePos x="0" y="0"/>
                <wp:positionH relativeFrom="column">
                  <wp:posOffset>1635760</wp:posOffset>
                </wp:positionH>
                <wp:positionV relativeFrom="paragraph">
                  <wp:posOffset>217805</wp:posOffset>
                </wp:positionV>
                <wp:extent cx="1479550" cy="1016000"/>
                <wp:effectExtent l="0" t="0" r="6350" b="0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DF66B" w14:textId="4D5B76EA" w:rsidR="0095293C" w:rsidRDefault="00817995" w:rsidP="009529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38103" wp14:editId="171E29C2">
                                  <wp:extent cx="1290320" cy="643890"/>
                                  <wp:effectExtent l="0" t="0" r="5080" b="3810"/>
                                  <wp:docPr id="32" name="Kuva 32" descr="Premium Vector | United arab emirates flag with waving effect, official  proportio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Premium Vector | United arab emirates flag with waving effect, official  proportio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2F639" id="Tekstiruutu 25" o:spid="_x0000_s1031" type="#_x0000_t202" style="position:absolute;margin-left:128.8pt;margin-top:17.15pt;width:116.5pt;height:8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" fillcolor="window" stroked="f" strokeweight=".5pt">
                <v:textbox>
                  <w:txbxContent>
                    <w:p w14:paraId="44BDF66B" w14:textId="4D5B76EA" w:rsidR="0095293C" w:rsidRDefault="00817995" w:rsidP="0095293C">
                      <w:r>
                        <w:rPr>
                          <w:noProof/>
                        </w:rPr>
                        <w:drawing>
                          <wp:inline distT="0" distB="0" distL="0" distR="0" wp14:anchorId="49038103" wp14:editId="171E29C2">
                            <wp:extent cx="1290320" cy="643890"/>
                            <wp:effectExtent l="0" t="0" r="5080" b="3810"/>
                            <wp:docPr id="32" name="Kuva 32" descr="Premium Vector | United arab emirates flag with waving effect, official  proportio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Premium Vector | United arab emirates flag with waving effect, official  proportio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64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202135" wp14:editId="4A00EEE0">
                <wp:simplePos x="0" y="0"/>
                <wp:positionH relativeFrom="column">
                  <wp:posOffset>3255010</wp:posOffset>
                </wp:positionH>
                <wp:positionV relativeFrom="paragraph">
                  <wp:posOffset>205105</wp:posOffset>
                </wp:positionV>
                <wp:extent cx="1479550" cy="1016000"/>
                <wp:effectExtent l="0" t="0" r="6350" b="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25D2A" w14:textId="6F5BA454" w:rsidR="0095293C" w:rsidRDefault="00AF67C8" w:rsidP="009529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D2AAD" wp14:editId="56099DA1">
                                  <wp:extent cx="1290320" cy="774065"/>
                                  <wp:effectExtent l="0" t="0" r="5080" b="6985"/>
                                  <wp:docPr id="30" name="Kuva 30" descr="Buy Kuwait Flags | Kuwaiti Flags for sale at Flag and Bunting 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uy Kuwait Flags | Kuwaiti Flags for sale at Flag and Bunting 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774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2135" id="Tekstiruutu 26" o:spid="_x0000_s1032" type="#_x0000_t202" style="position:absolute;margin-left:256.3pt;margin-top:16.15pt;width:116.5pt;height:8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" fillcolor="window" stroked="f" strokeweight=".5pt">
                <v:textbox>
                  <w:txbxContent>
                    <w:p w14:paraId="55825D2A" w14:textId="6F5BA454" w:rsidR="0095293C" w:rsidRDefault="00AF67C8" w:rsidP="0095293C">
                      <w:r>
                        <w:rPr>
                          <w:noProof/>
                        </w:rPr>
                        <w:drawing>
                          <wp:inline distT="0" distB="0" distL="0" distR="0" wp14:anchorId="23BD2AAD" wp14:editId="56099DA1">
                            <wp:extent cx="1290320" cy="774065"/>
                            <wp:effectExtent l="0" t="0" r="5080" b="6985"/>
                            <wp:docPr id="30" name="Kuva 30" descr="Buy Kuwait Flags | Kuwaiti Flags for sale at Flag and Bunting 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uy Kuwait Flags | Kuwaiti Flags for sale at Flag and Bunting St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774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BC1CF" wp14:editId="38EEE78E">
                <wp:simplePos x="0" y="0"/>
                <wp:positionH relativeFrom="column">
                  <wp:posOffset>4899660</wp:posOffset>
                </wp:positionH>
                <wp:positionV relativeFrom="paragraph">
                  <wp:posOffset>198755</wp:posOffset>
                </wp:positionV>
                <wp:extent cx="1479550" cy="1016000"/>
                <wp:effectExtent l="0" t="0" r="6350" b="0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1A777" w14:textId="2683DCEE" w:rsidR="0095293C" w:rsidRDefault="00B66E9A" w:rsidP="009529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57134" wp14:editId="186BEBF1">
                                  <wp:extent cx="1290320" cy="646430"/>
                                  <wp:effectExtent l="0" t="0" r="5080" b="1270"/>
                                  <wp:docPr id="35" name="Kuva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64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BC1CF" id="Tekstiruutu 27" o:spid="_x0000_s1033" type="#_x0000_t202" style="position:absolute;margin-left:385.8pt;margin-top:15.65pt;width:116.5pt;height:8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" fillcolor="window" stroked="f" strokeweight=".5pt">
                <v:textbox>
                  <w:txbxContent>
                    <w:p w14:paraId="1E11A777" w14:textId="2683DCEE" w:rsidR="0095293C" w:rsidRDefault="00B66E9A" w:rsidP="0095293C">
                      <w:r>
                        <w:rPr>
                          <w:noProof/>
                        </w:rPr>
                        <w:drawing>
                          <wp:inline distT="0" distB="0" distL="0" distR="0" wp14:anchorId="31757134" wp14:editId="186BEBF1">
                            <wp:extent cx="1290320" cy="646430"/>
                            <wp:effectExtent l="0" t="0" r="5080" b="1270"/>
                            <wp:docPr id="35" name="Kuva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646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E57651" w14:textId="2C136014" w:rsidR="00FF7F9B" w:rsidRDefault="00FF7F9B" w:rsidP="004D6092">
      <w:pPr>
        <w:rPr>
          <w:sz w:val="24"/>
          <w:szCs w:val="24"/>
        </w:rPr>
      </w:pPr>
    </w:p>
    <w:p w14:paraId="5627CA94" w14:textId="060421EC" w:rsidR="00FF7F9B" w:rsidRDefault="00FF7F9B" w:rsidP="004D6092">
      <w:pPr>
        <w:rPr>
          <w:sz w:val="24"/>
          <w:szCs w:val="24"/>
        </w:rPr>
      </w:pPr>
    </w:p>
    <w:p w14:paraId="67079CCE" w14:textId="3CBCA748" w:rsidR="00FF7F9B" w:rsidRDefault="00FF7F9B" w:rsidP="004D6092">
      <w:pPr>
        <w:rPr>
          <w:sz w:val="24"/>
          <w:szCs w:val="24"/>
        </w:rPr>
      </w:pPr>
    </w:p>
    <w:p w14:paraId="5FD14342" w14:textId="6704C575" w:rsidR="00FF7F9B" w:rsidRDefault="003C1F99" w:rsidP="004D60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F8F1E7" wp14:editId="70B06F7F">
                <wp:simplePos x="0" y="0"/>
                <wp:positionH relativeFrom="column">
                  <wp:posOffset>3810</wp:posOffset>
                </wp:positionH>
                <wp:positionV relativeFrom="paragraph">
                  <wp:posOffset>177165</wp:posOffset>
                </wp:positionV>
                <wp:extent cx="165100" cy="190500"/>
                <wp:effectExtent l="0" t="0" r="6350" b="0"/>
                <wp:wrapNone/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06AE0" w14:textId="5A2587F1" w:rsidR="009575DA" w:rsidRDefault="009575D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8F1E7" id="Tekstiruutu 36" o:spid="_x0000_s1034" type="#_x0000_t202" style="position:absolute;margin-left:.3pt;margin-top:13.95pt;width:13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" fillcolor="white [3201]" stroked="f" strokeweight=".5pt">
                <v:textbox inset="0,0,0,0">
                  <w:txbxContent>
                    <w:p w14:paraId="53A06AE0" w14:textId="5A2587F1" w:rsidR="009575DA" w:rsidRDefault="009575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93F9C" wp14:editId="42D47C75">
                <wp:simplePos x="0" y="0"/>
                <wp:positionH relativeFrom="column">
                  <wp:posOffset>1654810</wp:posOffset>
                </wp:positionH>
                <wp:positionV relativeFrom="paragraph">
                  <wp:posOffset>183515</wp:posOffset>
                </wp:positionV>
                <wp:extent cx="165100" cy="190500"/>
                <wp:effectExtent l="0" t="0" r="6350" b="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CFC14" w14:textId="65263D1F" w:rsidR="009575DA" w:rsidRDefault="009575DA" w:rsidP="009575D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3F9C" id="Tekstiruutu 40" o:spid="_x0000_s1035" type="#_x0000_t202" style="position:absolute;margin-left:130.3pt;margin-top:14.45pt;width:13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" fillcolor="window" stroked="f" strokeweight=".5pt">
                <v:textbox inset="0,0,0,0">
                  <w:txbxContent>
                    <w:p w14:paraId="68DCFC14" w14:textId="65263D1F" w:rsidR="009575DA" w:rsidRDefault="009575DA" w:rsidP="009575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4ED36E" wp14:editId="554489CD">
                <wp:simplePos x="0" y="0"/>
                <wp:positionH relativeFrom="column">
                  <wp:posOffset>3293110</wp:posOffset>
                </wp:positionH>
                <wp:positionV relativeFrom="paragraph">
                  <wp:posOffset>170815</wp:posOffset>
                </wp:positionV>
                <wp:extent cx="165100" cy="190500"/>
                <wp:effectExtent l="0" t="0" r="6350" b="0"/>
                <wp:wrapNone/>
                <wp:docPr id="41" name="Tekstiruut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B3216" w14:textId="2F9EB968" w:rsidR="009575DA" w:rsidRDefault="009575DA" w:rsidP="009575D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ED36E" id="Tekstiruutu 41" o:spid="_x0000_s1036" type="#_x0000_t202" style="position:absolute;margin-left:259.3pt;margin-top:13.45pt;width:13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" fillcolor="window" stroked="f" strokeweight=".5pt">
                <v:textbox inset="0,0,0,0">
                  <w:txbxContent>
                    <w:p w14:paraId="278B3216" w14:textId="2F9EB968" w:rsidR="009575DA" w:rsidRDefault="009575DA" w:rsidP="009575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180FBE" wp14:editId="376788E3">
                <wp:simplePos x="0" y="0"/>
                <wp:positionH relativeFrom="column">
                  <wp:posOffset>4912360</wp:posOffset>
                </wp:positionH>
                <wp:positionV relativeFrom="paragraph">
                  <wp:posOffset>177165</wp:posOffset>
                </wp:positionV>
                <wp:extent cx="165100" cy="190500"/>
                <wp:effectExtent l="0" t="0" r="6350" b="0"/>
                <wp:wrapNone/>
                <wp:docPr id="42" name="Tekstiruut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09488" w14:textId="4B2DB021" w:rsidR="009575DA" w:rsidRDefault="009575DA" w:rsidP="009575D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80FBE" id="Tekstiruutu 42" o:spid="_x0000_s1037" type="#_x0000_t202" style="position:absolute;margin-left:386.8pt;margin-top:13.95pt;width:13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" fillcolor="window" stroked="f" strokeweight=".5pt">
                <v:textbox inset="0,0,0,0">
                  <w:txbxContent>
                    <w:p w14:paraId="4D909488" w14:textId="4B2DB021" w:rsidR="009575DA" w:rsidRDefault="009575DA" w:rsidP="009575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B0D52E9" w14:textId="3CFFE1BD" w:rsidR="00FF7F9B" w:rsidRDefault="00FF7F9B" w:rsidP="004D6092">
      <w:pPr>
        <w:rPr>
          <w:sz w:val="24"/>
          <w:szCs w:val="24"/>
        </w:rPr>
      </w:pPr>
    </w:p>
    <w:p w14:paraId="670F8D25" w14:textId="332F49E5" w:rsidR="0098046D" w:rsidRDefault="0098046D" w:rsidP="004D6092">
      <w:pPr>
        <w:rPr>
          <w:sz w:val="24"/>
          <w:szCs w:val="24"/>
        </w:rPr>
      </w:pPr>
      <w:r>
        <w:rPr>
          <w:sz w:val="24"/>
          <w:szCs w:val="24"/>
        </w:rPr>
        <w:t>26. Mikä masiina?</w:t>
      </w:r>
    </w:p>
    <w:p w14:paraId="091F9109" w14:textId="70C000ED" w:rsidR="0098046D" w:rsidRDefault="0098046D" w:rsidP="004D60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083DB" wp14:editId="561003AA">
                <wp:simplePos x="0" y="0"/>
                <wp:positionH relativeFrom="column">
                  <wp:posOffset>16510</wp:posOffset>
                </wp:positionH>
                <wp:positionV relativeFrom="paragraph">
                  <wp:posOffset>137795</wp:posOffset>
                </wp:positionV>
                <wp:extent cx="2489200" cy="2203450"/>
                <wp:effectExtent l="0" t="0" r="6350" b="6350"/>
                <wp:wrapNone/>
                <wp:docPr id="44" name="Tekstiruut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220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8AADB" w14:textId="68CF5769" w:rsidR="0098046D" w:rsidRDefault="00185E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9095F" wp14:editId="0893BED4">
                                  <wp:extent cx="2349500" cy="2092678"/>
                                  <wp:effectExtent l="0" t="0" r="0" b="3175"/>
                                  <wp:docPr id="45" name="Kuva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401" cy="2107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83DB" id="Tekstiruutu 44" o:spid="_x0000_s1038" type="#_x0000_t202" style="position:absolute;margin-left:1.3pt;margin-top:10.85pt;width:196pt;height:17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" fillcolor="white [3201]" stroked="f" strokeweight=".5pt">
                <v:textbox>
                  <w:txbxContent>
                    <w:p w14:paraId="5528AADB" w14:textId="68CF5769" w:rsidR="0098046D" w:rsidRDefault="00185ED8">
                      <w:r>
                        <w:rPr>
                          <w:noProof/>
                        </w:rPr>
                        <w:drawing>
                          <wp:inline distT="0" distB="0" distL="0" distR="0" wp14:anchorId="34F9095F" wp14:editId="0893BED4">
                            <wp:extent cx="2349500" cy="2092678"/>
                            <wp:effectExtent l="0" t="0" r="0" b="3175"/>
                            <wp:docPr id="45" name="Kuva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401" cy="2107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B3FF26" w14:textId="77777777" w:rsidR="0098046D" w:rsidRDefault="0098046D" w:rsidP="004D6092">
      <w:pPr>
        <w:rPr>
          <w:sz w:val="24"/>
          <w:szCs w:val="24"/>
        </w:rPr>
      </w:pPr>
    </w:p>
    <w:p w14:paraId="131D4CFF" w14:textId="77777777" w:rsidR="0098046D" w:rsidRDefault="0098046D" w:rsidP="004D6092">
      <w:pPr>
        <w:rPr>
          <w:sz w:val="24"/>
          <w:szCs w:val="24"/>
        </w:rPr>
      </w:pPr>
    </w:p>
    <w:p w14:paraId="64F83AB8" w14:textId="77777777" w:rsidR="0098046D" w:rsidRDefault="0098046D" w:rsidP="004D6092">
      <w:pPr>
        <w:rPr>
          <w:sz w:val="24"/>
          <w:szCs w:val="24"/>
        </w:rPr>
      </w:pPr>
    </w:p>
    <w:p w14:paraId="4B6FF066" w14:textId="77777777" w:rsidR="0098046D" w:rsidRDefault="0098046D" w:rsidP="004D6092">
      <w:pPr>
        <w:rPr>
          <w:sz w:val="24"/>
          <w:szCs w:val="24"/>
        </w:rPr>
      </w:pPr>
    </w:p>
    <w:p w14:paraId="0ED20086" w14:textId="77777777" w:rsidR="0098046D" w:rsidRDefault="0098046D" w:rsidP="004D6092">
      <w:pPr>
        <w:rPr>
          <w:sz w:val="24"/>
          <w:szCs w:val="24"/>
        </w:rPr>
      </w:pPr>
    </w:p>
    <w:p w14:paraId="025F2342" w14:textId="61752150" w:rsidR="0098046D" w:rsidRDefault="0098046D" w:rsidP="004D6092">
      <w:pPr>
        <w:rPr>
          <w:sz w:val="24"/>
          <w:szCs w:val="24"/>
        </w:rPr>
      </w:pPr>
    </w:p>
    <w:p w14:paraId="00E5253C" w14:textId="658BD5B3" w:rsidR="0098046D" w:rsidRDefault="00C73C24" w:rsidP="004D60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6E17EB" wp14:editId="0CE99971">
                <wp:simplePos x="0" y="0"/>
                <wp:positionH relativeFrom="column">
                  <wp:posOffset>4309110</wp:posOffset>
                </wp:positionH>
                <wp:positionV relativeFrom="paragraph">
                  <wp:posOffset>97155</wp:posOffset>
                </wp:positionV>
                <wp:extent cx="1155700" cy="1631950"/>
                <wp:effectExtent l="0" t="0" r="6350" b="6350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63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E7FC" w14:textId="180670BE" w:rsidR="004A4157" w:rsidRDefault="001072E2" w:rsidP="004A41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F555D" wp14:editId="6A520CB9">
                                  <wp:extent cx="1010211" cy="1447800"/>
                                  <wp:effectExtent l="0" t="0" r="0" b="0"/>
                                  <wp:docPr id="51" name="Kuv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781" cy="145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17EB" id="Tekstiruutu 48" o:spid="_x0000_s1039" type="#_x0000_t202" style="position:absolute;margin-left:339.3pt;margin-top:7.65pt;width:91pt;height:1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" fillcolor="window" stroked="f" strokeweight=".5pt">
                <v:textbox>
                  <w:txbxContent>
                    <w:p w14:paraId="1ED1E7FC" w14:textId="180670BE" w:rsidR="004A4157" w:rsidRDefault="001072E2" w:rsidP="004A4157">
                      <w:r>
                        <w:rPr>
                          <w:noProof/>
                        </w:rPr>
                        <w:drawing>
                          <wp:inline distT="0" distB="0" distL="0" distR="0" wp14:anchorId="34CF555D" wp14:editId="6A520CB9">
                            <wp:extent cx="1010211" cy="1447800"/>
                            <wp:effectExtent l="0" t="0" r="0" b="0"/>
                            <wp:docPr id="51" name="Kuv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781" cy="1454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A4186F" w14:textId="164BD591" w:rsidR="0098046D" w:rsidRDefault="0098046D" w:rsidP="004D6092">
      <w:pPr>
        <w:rPr>
          <w:sz w:val="24"/>
          <w:szCs w:val="24"/>
        </w:rPr>
      </w:pPr>
    </w:p>
    <w:p w14:paraId="2759B7D4" w14:textId="0A4B06A0" w:rsidR="00884027" w:rsidRDefault="00C16BE2" w:rsidP="004D6092">
      <w:pPr>
        <w:rPr>
          <w:sz w:val="24"/>
          <w:szCs w:val="24"/>
        </w:rPr>
      </w:pPr>
      <w:r>
        <w:rPr>
          <w:sz w:val="24"/>
          <w:szCs w:val="24"/>
        </w:rPr>
        <w:t xml:space="preserve">27. </w:t>
      </w:r>
      <w:r w:rsidR="00884027">
        <w:rPr>
          <w:sz w:val="24"/>
          <w:szCs w:val="24"/>
        </w:rPr>
        <w:t>Yhdist</w:t>
      </w:r>
      <w:r>
        <w:rPr>
          <w:sz w:val="24"/>
          <w:szCs w:val="24"/>
        </w:rPr>
        <w:t>ä</w:t>
      </w:r>
      <w:r w:rsidR="00884027">
        <w:rPr>
          <w:sz w:val="24"/>
          <w:szCs w:val="24"/>
        </w:rPr>
        <w:t xml:space="preserve"> nimet ja kuvat.</w:t>
      </w:r>
    </w:p>
    <w:p w14:paraId="60CB6E95" w14:textId="2189B353" w:rsidR="00C16BE2" w:rsidRPr="00EE69FB" w:rsidRDefault="004A4157" w:rsidP="004D6092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CD113E" wp14:editId="3C6395A4">
                <wp:simplePos x="0" y="0"/>
                <wp:positionH relativeFrom="column">
                  <wp:posOffset>1308100</wp:posOffset>
                </wp:positionH>
                <wp:positionV relativeFrom="paragraph">
                  <wp:posOffset>56515</wp:posOffset>
                </wp:positionV>
                <wp:extent cx="1435100" cy="1003300"/>
                <wp:effectExtent l="0" t="0" r="0" b="6350"/>
                <wp:wrapNone/>
                <wp:docPr id="47" name="Tekstiruut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00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38E59" w14:textId="0DBADF23" w:rsidR="004A4157" w:rsidRDefault="00AE5592" w:rsidP="004A41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66D6B" wp14:editId="18A1AEC8">
                                  <wp:extent cx="1205230" cy="905510"/>
                                  <wp:effectExtent l="0" t="0" r="0" b="8890"/>
                                  <wp:docPr id="53" name="Kuva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30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113E" id="Tekstiruutu 47" o:spid="_x0000_s1040" type="#_x0000_t202" style="position:absolute;margin-left:103pt;margin-top:4.45pt;width:113pt;height:7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" fillcolor="window" stroked="f" strokeweight=".5pt">
                <v:textbox>
                  <w:txbxContent>
                    <w:p w14:paraId="6C238E59" w14:textId="0DBADF23" w:rsidR="004A4157" w:rsidRDefault="00AE5592" w:rsidP="004A4157">
                      <w:r>
                        <w:rPr>
                          <w:noProof/>
                        </w:rPr>
                        <w:drawing>
                          <wp:inline distT="0" distB="0" distL="0" distR="0" wp14:anchorId="71C66D6B" wp14:editId="18A1AEC8">
                            <wp:extent cx="1205230" cy="905510"/>
                            <wp:effectExtent l="0" t="0" r="0" b="8890"/>
                            <wp:docPr id="53" name="Kuva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230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BE2" w:rsidRPr="00EE69FB">
        <w:rPr>
          <w:sz w:val="24"/>
          <w:szCs w:val="24"/>
          <w:lang w:val="en-US"/>
        </w:rPr>
        <w:t xml:space="preserve">a) </w:t>
      </w:r>
      <w:r w:rsidR="00B6423D" w:rsidRPr="00EE69FB">
        <w:rPr>
          <w:sz w:val="24"/>
          <w:szCs w:val="24"/>
          <w:lang w:val="en-US"/>
        </w:rPr>
        <w:t>Monroe</w:t>
      </w:r>
    </w:p>
    <w:p w14:paraId="39EC3A54" w14:textId="268B53B6" w:rsidR="00B6423D" w:rsidRPr="00EE69FB" w:rsidRDefault="00EE69FB" w:rsidP="004D6092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D405C3" wp14:editId="79E3092F">
                <wp:simplePos x="0" y="0"/>
                <wp:positionH relativeFrom="column">
                  <wp:posOffset>5600700</wp:posOffset>
                </wp:positionH>
                <wp:positionV relativeFrom="paragraph">
                  <wp:posOffset>18415</wp:posOffset>
                </wp:positionV>
                <wp:extent cx="165100" cy="190500"/>
                <wp:effectExtent l="0" t="0" r="6350" b="0"/>
                <wp:wrapNone/>
                <wp:docPr id="61" name="Tekstiruut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69921" w14:textId="7621A3AE" w:rsidR="00EE69FB" w:rsidRDefault="00EE69FB" w:rsidP="00EE69F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05C3" id="Tekstiruutu 61" o:spid="_x0000_s1041" type="#_x0000_t202" style="position:absolute;margin-left:441pt;margin-top:1.45pt;width:13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" fillcolor="window" stroked="f" strokeweight=".5pt">
                <v:textbox inset="0,0,0,0">
                  <w:txbxContent>
                    <w:p w14:paraId="5ED69921" w14:textId="7621A3AE" w:rsidR="00EE69FB" w:rsidRDefault="00EE69FB" w:rsidP="00EE69F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6423D" w:rsidRPr="00EE69FB">
        <w:rPr>
          <w:sz w:val="24"/>
          <w:szCs w:val="24"/>
          <w:lang w:val="en-US"/>
        </w:rPr>
        <w:t>b) Tragus</w:t>
      </w:r>
    </w:p>
    <w:p w14:paraId="400ACFFF" w14:textId="387301C8" w:rsidR="00B6423D" w:rsidRPr="00EE69FB" w:rsidRDefault="00EE69FB" w:rsidP="004D6092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B50460" wp14:editId="304A1F4F">
                <wp:simplePos x="0" y="0"/>
                <wp:positionH relativeFrom="column">
                  <wp:posOffset>2828925</wp:posOffset>
                </wp:positionH>
                <wp:positionV relativeFrom="paragraph">
                  <wp:posOffset>8890</wp:posOffset>
                </wp:positionV>
                <wp:extent cx="165100" cy="190500"/>
                <wp:effectExtent l="0" t="0" r="6350" b="0"/>
                <wp:wrapNone/>
                <wp:docPr id="59" name="Tekstiruut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747A2" w14:textId="77777777" w:rsidR="00EE69FB" w:rsidRDefault="00EE69FB" w:rsidP="00EE69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50460" id="Tekstiruutu 59" o:spid="_x0000_s1042" type="#_x0000_t202" style="position:absolute;margin-left:222.75pt;margin-top:.7pt;width:13pt;height: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" fillcolor="window" stroked="f" strokeweight=".5pt">
                <v:textbox inset="0,0,0,0">
                  <w:txbxContent>
                    <w:p w14:paraId="39E747A2" w14:textId="77777777" w:rsidR="00EE69FB" w:rsidRDefault="00EE69FB" w:rsidP="00EE69F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6423D" w:rsidRPr="00EE69FB">
        <w:rPr>
          <w:sz w:val="24"/>
          <w:szCs w:val="24"/>
          <w:lang w:val="en-US"/>
        </w:rPr>
        <w:t>c) Labret</w:t>
      </w:r>
    </w:p>
    <w:p w14:paraId="4B41EC2C" w14:textId="36D396C1" w:rsidR="00B6423D" w:rsidRPr="00EE69FB" w:rsidRDefault="00B6423D" w:rsidP="004D6092">
      <w:pPr>
        <w:rPr>
          <w:sz w:val="24"/>
          <w:szCs w:val="24"/>
          <w:lang w:val="de-DE"/>
        </w:rPr>
      </w:pPr>
      <w:r w:rsidRPr="00EE69FB">
        <w:rPr>
          <w:sz w:val="24"/>
          <w:szCs w:val="24"/>
          <w:lang w:val="de-DE"/>
        </w:rPr>
        <w:t xml:space="preserve">d) </w:t>
      </w:r>
      <w:r w:rsidR="00247230" w:rsidRPr="00EE69FB">
        <w:rPr>
          <w:sz w:val="24"/>
          <w:szCs w:val="24"/>
          <w:lang w:val="de-DE"/>
        </w:rPr>
        <w:t>Septum</w:t>
      </w:r>
    </w:p>
    <w:p w14:paraId="51B871E4" w14:textId="6285558D" w:rsidR="0075013C" w:rsidRPr="00EE69FB" w:rsidRDefault="00C73C24" w:rsidP="004D6092">
      <w:pPr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E9DD92" wp14:editId="3B477360">
                <wp:simplePos x="0" y="0"/>
                <wp:positionH relativeFrom="column">
                  <wp:posOffset>4109085</wp:posOffset>
                </wp:positionH>
                <wp:positionV relativeFrom="paragraph">
                  <wp:posOffset>80010</wp:posOffset>
                </wp:positionV>
                <wp:extent cx="1435100" cy="1727835"/>
                <wp:effectExtent l="0" t="0" r="0" b="5715"/>
                <wp:wrapNone/>
                <wp:docPr id="46" name="Tekstiruut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72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1114B" w14:textId="0E7ADED0" w:rsidR="004A4157" w:rsidRDefault="002472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C2DCD" wp14:editId="3151140C">
                                  <wp:extent cx="1222375" cy="1630045"/>
                                  <wp:effectExtent l="0" t="0" r="0" b="8255"/>
                                  <wp:docPr id="13" name="Kuva 13" descr="undefin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undefin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375" cy="163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DD92" id="Tekstiruutu 46" o:spid="_x0000_s1043" type="#_x0000_t202" style="position:absolute;margin-left:323.55pt;margin-top:6.3pt;width:113pt;height:136.0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" fillcolor="white [3201]" stroked="f" strokeweight=".5pt">
                <v:textbox>
                  <w:txbxContent>
                    <w:p w14:paraId="7AF1114B" w14:textId="0E7ADED0" w:rsidR="004A4157" w:rsidRDefault="00247230">
                      <w:r>
                        <w:rPr>
                          <w:noProof/>
                        </w:rPr>
                        <w:drawing>
                          <wp:inline distT="0" distB="0" distL="0" distR="0" wp14:anchorId="520C2DCD" wp14:editId="3151140C">
                            <wp:extent cx="1222375" cy="1630045"/>
                            <wp:effectExtent l="0" t="0" r="0" b="8255"/>
                            <wp:docPr id="13" name="Kuva 13" descr="undefin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undefin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375" cy="1630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5808D2" wp14:editId="19F0577F">
                <wp:simplePos x="0" y="0"/>
                <wp:positionH relativeFrom="column">
                  <wp:posOffset>1346835</wp:posOffset>
                </wp:positionH>
                <wp:positionV relativeFrom="paragraph">
                  <wp:posOffset>175260</wp:posOffset>
                </wp:positionV>
                <wp:extent cx="1130300" cy="1447800"/>
                <wp:effectExtent l="0" t="0" r="0" b="0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A4D06" w14:textId="213BDB94" w:rsidR="004A4157" w:rsidRDefault="00B67359" w:rsidP="004A41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3F161" wp14:editId="44E44C7F">
                                  <wp:extent cx="933388" cy="1250950"/>
                                  <wp:effectExtent l="0" t="0" r="635" b="6350"/>
                                  <wp:docPr id="12" name="Kuv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965" cy="125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08D2" id="Tekstiruutu 49" o:spid="_x0000_s1044" type="#_x0000_t202" style="position:absolute;margin-left:106.05pt;margin-top:13.8pt;width:89pt;height:1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" fillcolor="window" stroked="f" strokeweight=".5pt">
                <v:textbox>
                  <w:txbxContent>
                    <w:p w14:paraId="5E9A4D06" w14:textId="213BDB94" w:rsidR="004A4157" w:rsidRDefault="00B67359" w:rsidP="004A4157">
                      <w:r>
                        <w:rPr>
                          <w:noProof/>
                        </w:rPr>
                        <w:drawing>
                          <wp:inline distT="0" distB="0" distL="0" distR="0" wp14:anchorId="4C63F161" wp14:editId="44E44C7F">
                            <wp:extent cx="933388" cy="1250950"/>
                            <wp:effectExtent l="0" t="0" r="635" b="6350"/>
                            <wp:docPr id="12" name="Kuv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965" cy="125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641FCB" w14:textId="3A81D33B" w:rsidR="0075013C" w:rsidRPr="00EE69FB" w:rsidRDefault="0075013C">
      <w:pPr>
        <w:rPr>
          <w:sz w:val="24"/>
          <w:szCs w:val="24"/>
          <w:lang w:val="de-DE"/>
        </w:rPr>
      </w:pPr>
    </w:p>
    <w:p w14:paraId="11F4DB8A" w14:textId="614633BB" w:rsidR="0075013C" w:rsidRPr="00EE69FB" w:rsidRDefault="0075013C">
      <w:pPr>
        <w:rPr>
          <w:sz w:val="24"/>
          <w:szCs w:val="24"/>
          <w:lang w:val="de-DE"/>
        </w:rPr>
      </w:pPr>
    </w:p>
    <w:p w14:paraId="2F3D3AF9" w14:textId="2F181A5E" w:rsidR="0075013C" w:rsidRPr="00EE69FB" w:rsidRDefault="00EE69FB">
      <w:pPr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454EB9" wp14:editId="1B4DB396">
                <wp:simplePos x="0" y="0"/>
                <wp:positionH relativeFrom="column">
                  <wp:posOffset>5610225</wp:posOffset>
                </wp:positionH>
                <wp:positionV relativeFrom="paragraph">
                  <wp:posOffset>259080</wp:posOffset>
                </wp:positionV>
                <wp:extent cx="165100" cy="190500"/>
                <wp:effectExtent l="0" t="0" r="6350" b="0"/>
                <wp:wrapNone/>
                <wp:docPr id="62" name="Tekstiruut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5FD5B" w14:textId="1C12F56D" w:rsidR="00EE69FB" w:rsidRDefault="00EE69FB" w:rsidP="00EE69F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54EB9" id="Tekstiruutu 62" o:spid="_x0000_s1045" type="#_x0000_t202" style="position:absolute;margin-left:441.75pt;margin-top:20.4pt;width:13pt;height: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" fillcolor="window" stroked="f" strokeweight=".5pt">
                <v:textbox inset="0,0,0,0">
                  <w:txbxContent>
                    <w:p w14:paraId="1965FD5B" w14:textId="1C12F56D" w:rsidR="00EE69FB" w:rsidRDefault="00EE69FB" w:rsidP="00EE69F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78204D" wp14:editId="16A42BED">
                <wp:simplePos x="0" y="0"/>
                <wp:positionH relativeFrom="column">
                  <wp:posOffset>2686050</wp:posOffset>
                </wp:positionH>
                <wp:positionV relativeFrom="paragraph">
                  <wp:posOffset>193040</wp:posOffset>
                </wp:positionV>
                <wp:extent cx="165100" cy="190500"/>
                <wp:effectExtent l="0" t="0" r="6350" b="0"/>
                <wp:wrapNone/>
                <wp:docPr id="60" name="Tekstiruut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EDB48" w14:textId="6160EFA6" w:rsidR="00EE69FB" w:rsidRDefault="00EE69FB" w:rsidP="00EE69F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8204D" id="Tekstiruutu 60" o:spid="_x0000_s1046" type="#_x0000_t202" style="position:absolute;margin-left:211.5pt;margin-top:15.2pt;width:13pt;height: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" fillcolor="window" stroked="f" strokeweight=".5pt">
                <v:textbox inset="0,0,0,0">
                  <w:txbxContent>
                    <w:p w14:paraId="7FAEDB48" w14:textId="6160EFA6" w:rsidR="00EE69FB" w:rsidRDefault="00EE69FB" w:rsidP="00EE69F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EAE8A12" w14:textId="5899784F" w:rsidR="0075013C" w:rsidRPr="00EE69FB" w:rsidRDefault="0075013C">
      <w:pPr>
        <w:rPr>
          <w:sz w:val="24"/>
          <w:szCs w:val="24"/>
          <w:lang w:val="de-DE"/>
        </w:rPr>
      </w:pPr>
    </w:p>
    <w:p w14:paraId="149BD9A1" w14:textId="77777777" w:rsidR="0051700F" w:rsidRDefault="00B1077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E4DC36" wp14:editId="103B2C0C">
                <wp:simplePos x="0" y="0"/>
                <wp:positionH relativeFrom="column">
                  <wp:posOffset>-120015</wp:posOffset>
                </wp:positionH>
                <wp:positionV relativeFrom="paragraph">
                  <wp:posOffset>8578215</wp:posOffset>
                </wp:positionV>
                <wp:extent cx="2857500" cy="819150"/>
                <wp:effectExtent l="0" t="0" r="0" b="0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D83AB" w14:textId="6A38FD28" w:rsidR="00CA129A" w:rsidRDefault="00B10778" w:rsidP="00CA129A">
                            <w:r>
                              <w:t xml:space="preserve">Tämä on valokuva sivulta 6 Isaac Newtonin </w:t>
                            </w:r>
                            <w:r w:rsidR="00280D62">
                              <w:t xml:space="preserve">teoksesta </w:t>
                            </w:r>
                            <w:r w:rsidR="00280D62" w:rsidRPr="00312D05">
                              <w:rPr>
                                <w:i/>
                                <w:iCs/>
                              </w:rPr>
                              <w:t>Philosophi</w:t>
                            </w:r>
                            <w:r w:rsidR="00280D62" w:rsidRPr="00312D05">
                              <w:rPr>
                                <w:rFonts w:cstheme="minorHAnsi"/>
                                <w:i/>
                                <w:iCs/>
                              </w:rPr>
                              <w:t>æ</w:t>
                            </w:r>
                            <w:r w:rsidR="00280D62" w:rsidRPr="00312D05">
                              <w:rPr>
                                <w:i/>
                                <w:iCs/>
                              </w:rPr>
                              <w:t xml:space="preserve"> Naturalis Principia Mathematica</w:t>
                            </w:r>
                            <w:r w:rsidR="00F16D14">
                              <w:t xml:space="preserve">. Osa III, </w:t>
                            </w:r>
                            <w:r w:rsidR="00F16D14" w:rsidRPr="00312D05">
                              <w:rPr>
                                <w:i/>
                                <w:iCs/>
                              </w:rPr>
                              <w:t>De mundi systemate</w:t>
                            </w:r>
                            <w:r w:rsidR="00F16D14">
                              <w:t xml:space="preserve"> (</w:t>
                            </w:r>
                            <w:r w:rsidR="00312D05">
                              <w:t>Maailman järjestyksestä).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DC36" id="Tekstiruutu 57" o:spid="_x0000_s1047" type="#_x0000_t202" style="position:absolute;margin-left:-9.45pt;margin-top:675.45pt;width:225pt;height:64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" fillcolor="window" stroked="f" strokeweight=".5pt">
                <v:textbox>
                  <w:txbxContent>
                    <w:p w14:paraId="0ACD83AB" w14:textId="6A38FD28" w:rsidR="00CA129A" w:rsidRDefault="00B10778" w:rsidP="00CA129A">
                      <w:r>
                        <w:t xml:space="preserve">Tämä on valokuva sivulta 6 Isaac Newtonin </w:t>
                      </w:r>
                      <w:r w:rsidR="00280D62">
                        <w:t xml:space="preserve">teoksesta </w:t>
                      </w:r>
                      <w:r w:rsidR="00280D62" w:rsidRPr="00312D05">
                        <w:rPr>
                          <w:i/>
                          <w:iCs/>
                        </w:rPr>
                        <w:t>Philosophi</w:t>
                      </w:r>
                      <w:r w:rsidR="00280D62" w:rsidRPr="00312D05">
                        <w:rPr>
                          <w:rFonts w:cstheme="minorHAnsi"/>
                          <w:i/>
                          <w:iCs/>
                        </w:rPr>
                        <w:t>æ</w:t>
                      </w:r>
                      <w:r w:rsidR="00280D62" w:rsidRPr="00312D05">
                        <w:rPr>
                          <w:i/>
                          <w:iCs/>
                        </w:rPr>
                        <w:t xml:space="preserve"> Naturalis Principia Mathematica</w:t>
                      </w:r>
                      <w:r w:rsidR="00F16D14">
                        <w:t xml:space="preserve">. Osa III, </w:t>
                      </w:r>
                      <w:r w:rsidR="00F16D14" w:rsidRPr="00312D05">
                        <w:rPr>
                          <w:i/>
                          <w:iCs/>
                        </w:rPr>
                        <w:t>De mundi systemate</w:t>
                      </w:r>
                      <w:r w:rsidR="00F16D14">
                        <w:t xml:space="preserve"> (</w:t>
                      </w:r>
                      <w:r w:rsidR="00312D05">
                        <w:t>Maailman järjestyksestä).</w:t>
                      </w:r>
                    </w:p>
                  </w:txbxContent>
                </v:textbox>
              </v:shape>
            </w:pict>
          </mc:Fallback>
        </mc:AlternateContent>
      </w:r>
      <w:r w:rsidR="00C978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9C1764" wp14:editId="5656D6A3">
                <wp:simplePos x="0" y="0"/>
                <wp:positionH relativeFrom="margin">
                  <wp:posOffset>3318510</wp:posOffset>
                </wp:positionH>
                <wp:positionV relativeFrom="paragraph">
                  <wp:posOffset>8587740</wp:posOffset>
                </wp:positionV>
                <wp:extent cx="2857500" cy="838200"/>
                <wp:effectExtent l="0" t="0" r="0" b="0"/>
                <wp:wrapNone/>
                <wp:docPr id="58" name="Tekstiruut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2A85D" w14:textId="0AC6B847" w:rsidR="00CA129A" w:rsidRPr="00034372" w:rsidRDefault="00034372" w:rsidP="00CA129A">
                            <w:r w:rsidRPr="00034372">
                              <w:t>Tämä on kuva Egyptistä, Punaisesta m</w:t>
                            </w:r>
                            <w:r>
                              <w:t>erestä</w:t>
                            </w:r>
                            <w:r w:rsidR="00880795">
                              <w:t xml:space="preserve">, Siinain niemimaasta ja Niilistä maan kiertoradalta nähtynä. </w:t>
                            </w:r>
                            <w:r w:rsidR="0051700F">
                              <w:t>Kuvaan on lisätty maan ilmakehän kemiallinen rakenne.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1764" id="Tekstiruutu 58" o:spid="_x0000_s1048" type="#_x0000_t202" style="position:absolute;margin-left:261.3pt;margin-top:676.2pt;width:225pt;height:66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" fillcolor="window" stroked="f" strokeweight=".5pt">
                <v:textbox>
                  <w:txbxContent>
                    <w:p w14:paraId="0CF2A85D" w14:textId="0AC6B847" w:rsidR="00CA129A" w:rsidRPr="00034372" w:rsidRDefault="00034372" w:rsidP="00CA129A">
                      <w:r w:rsidRPr="00034372">
                        <w:t>Tämä on kuva Egyptistä, Punaisesta m</w:t>
                      </w:r>
                      <w:r>
                        <w:t>erestä</w:t>
                      </w:r>
                      <w:r w:rsidR="00880795">
                        <w:t xml:space="preserve">, Siinain niemimaasta ja Niilistä maan kiertoradalta nähtynä. </w:t>
                      </w:r>
                      <w:r w:rsidR="0051700F">
                        <w:t>Kuvaan on lisätty maan ilmakehän kemiallinen rakenne.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C24">
        <w:rPr>
          <w:sz w:val="24"/>
          <w:szCs w:val="24"/>
        </w:rPr>
        <w:t xml:space="preserve">28. </w:t>
      </w:r>
      <w:r w:rsidR="00CA129A">
        <w:rPr>
          <w:sz w:val="24"/>
          <w:szCs w:val="24"/>
        </w:rPr>
        <w:t xml:space="preserve">Mitä asiaa käsittelevästä </w:t>
      </w:r>
      <w:r w:rsidR="00C121D9">
        <w:rPr>
          <w:sz w:val="24"/>
          <w:szCs w:val="24"/>
        </w:rPr>
        <w:t>englanninkielisen Wikipedian artikkelista nämä kuvat ovat peräisin</w:t>
      </w:r>
      <w:r w:rsidR="00CA129A">
        <w:rPr>
          <w:sz w:val="24"/>
          <w:szCs w:val="24"/>
        </w:rPr>
        <w:t xml:space="preserve">? </w:t>
      </w:r>
      <w:r w:rsidR="00C121D9">
        <w:rPr>
          <w:sz w:val="24"/>
          <w:szCs w:val="24"/>
        </w:rPr>
        <w:t>Suomennokset minun.</w:t>
      </w:r>
    </w:p>
    <w:p w14:paraId="1A473C57" w14:textId="09DF579B" w:rsidR="0075013C" w:rsidRDefault="00CA129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F2AD5C" wp14:editId="5A2F0CD8">
                <wp:simplePos x="0" y="0"/>
                <wp:positionH relativeFrom="column">
                  <wp:posOffset>3314700</wp:posOffset>
                </wp:positionH>
                <wp:positionV relativeFrom="paragraph">
                  <wp:posOffset>5429250</wp:posOffset>
                </wp:positionV>
                <wp:extent cx="2857500" cy="495300"/>
                <wp:effectExtent l="0" t="0" r="0" b="0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897A8" w14:textId="4D427453" w:rsidR="00CA129A" w:rsidRDefault="00C978AF" w:rsidP="00CA129A">
                            <w:r>
                              <w:t>Tämä on kuva Arecibon observatoriosta mittakaavalla varustettuna.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AD5C" id="Tekstiruutu 55" o:spid="_x0000_s1049" type="#_x0000_t202" style="position:absolute;margin-left:261pt;margin-top:427.5pt;width:225pt;height:3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" fillcolor="window" stroked="f" strokeweight=".5pt">
                <v:textbox>
                  <w:txbxContent>
                    <w:p w14:paraId="3D6897A8" w14:textId="4D427453" w:rsidR="00CA129A" w:rsidRDefault="00C978AF" w:rsidP="00CA129A">
                      <w:r>
                        <w:t>Tämä on kuva Arecibon observatoriosta mittakaavalla varustettuna.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887AFF" wp14:editId="1427A17E">
                <wp:simplePos x="0" y="0"/>
                <wp:positionH relativeFrom="column">
                  <wp:posOffset>-142875</wp:posOffset>
                </wp:positionH>
                <wp:positionV relativeFrom="paragraph">
                  <wp:posOffset>5419725</wp:posOffset>
                </wp:positionV>
                <wp:extent cx="2857500" cy="495300"/>
                <wp:effectExtent l="0" t="0" r="0" b="0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D0B6E" w14:textId="73702741" w:rsidR="00CA129A" w:rsidRDefault="004D639F" w:rsidP="00CA129A">
                            <w:r>
                              <w:t xml:space="preserve">Tämä kuva esittää ihmisiä nuolemassa, syömässä ja juomassa </w:t>
                            </w:r>
                            <w:r w:rsidR="00C978AF">
                              <w:t>tapoina ravita itseään.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7AFF" id="Tekstiruutu 54" o:spid="_x0000_s1050" type="#_x0000_t202" style="position:absolute;margin-left:-11.25pt;margin-top:426.75pt;width:225pt;height:3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" fillcolor="window" stroked="f" strokeweight=".5pt">
                <v:textbox>
                  <w:txbxContent>
                    <w:p w14:paraId="10DD0B6E" w14:textId="73702741" w:rsidR="00CA129A" w:rsidRDefault="004D639F" w:rsidP="00CA129A">
                      <w:r>
                        <w:t xml:space="preserve">Tämä kuva esittää ihmisiä nuolemassa, syömässä ja juomassa </w:t>
                      </w:r>
                      <w:r w:rsidR="00C978AF">
                        <w:t>tapoina ravita itseään.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397694" wp14:editId="1E207E59">
                <wp:simplePos x="0" y="0"/>
                <wp:positionH relativeFrom="column">
                  <wp:posOffset>3343275</wp:posOffset>
                </wp:positionH>
                <wp:positionV relativeFrom="paragraph">
                  <wp:posOffset>2543175</wp:posOffset>
                </wp:positionV>
                <wp:extent cx="2857500" cy="495300"/>
                <wp:effectExtent l="0" t="0" r="0" b="0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B0F9A" w14:textId="3BF5E417" w:rsidR="00CA129A" w:rsidRDefault="00816549" w:rsidP="00CA129A">
                            <w:r>
                              <w:t>Kuva Jupiterista sen halkaisija esitettynä.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7694" id="Tekstiruutu 39" o:spid="_x0000_s1051" type="#_x0000_t202" style="position:absolute;margin-left:263.25pt;margin-top:200.25pt;width:22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" fillcolor="window" stroked="f" strokeweight=".5pt">
                <v:textbox>
                  <w:txbxContent>
                    <w:p w14:paraId="661B0F9A" w14:textId="3BF5E417" w:rsidR="00CA129A" w:rsidRDefault="00816549" w:rsidP="00CA129A">
                      <w:r>
                        <w:t>Kuva Jupiterista sen halkaisija esitettynä.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814465" wp14:editId="0766E9FD">
                <wp:simplePos x="0" y="0"/>
                <wp:positionH relativeFrom="column">
                  <wp:posOffset>-129540</wp:posOffset>
                </wp:positionH>
                <wp:positionV relativeFrom="paragraph">
                  <wp:posOffset>2535555</wp:posOffset>
                </wp:positionV>
                <wp:extent cx="2857500" cy="495300"/>
                <wp:effectExtent l="0" t="0" r="0" b="0"/>
                <wp:wrapNone/>
                <wp:docPr id="38" name="Tekstiruu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33E14" w14:textId="66150B96" w:rsidR="00CA129A" w:rsidRDefault="00CA129A">
                            <w:r>
                              <w:t>Nainen kaupassa.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4465" id="Tekstiruutu 38" o:spid="_x0000_s1052" type="#_x0000_t202" style="position:absolute;margin-left:-10.2pt;margin-top:199.65pt;width:225pt;height:3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76MQIAAFw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" fillcolor="white [3201]" stroked="f" strokeweight=".5pt">
                <v:textbox>
                  <w:txbxContent>
                    <w:p w14:paraId="67233E14" w14:textId="66150B96" w:rsidR="00CA129A" w:rsidRDefault="00CA129A">
                      <w:r>
                        <w:t>Nainen kaupassa.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0BD1F3" wp14:editId="1A6A3ED4">
                <wp:simplePos x="0" y="0"/>
                <wp:positionH relativeFrom="column">
                  <wp:posOffset>3337560</wp:posOffset>
                </wp:positionH>
                <wp:positionV relativeFrom="paragraph">
                  <wp:posOffset>392430</wp:posOffset>
                </wp:positionV>
                <wp:extent cx="2781300" cy="1952625"/>
                <wp:effectExtent l="0" t="0" r="0" b="9525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73ECD" w14:textId="3E54CB5D" w:rsidR="008C0BF3" w:rsidRDefault="00651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57AE1" wp14:editId="2A92019E">
                                  <wp:extent cx="2286000" cy="1714500"/>
                                  <wp:effectExtent l="0" t="0" r="0" b="0"/>
                                  <wp:docPr id="28" name="Kuva 28" descr="A photo of Jupiter with its diameter indic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photo of Jupiter with its diameter indic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D1F3" id="Tekstiruutu 20" o:spid="_x0000_s1053" type="#_x0000_t202" style="position:absolute;margin-left:262.8pt;margin-top:30.9pt;width:219pt;height:15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" fillcolor="white [3201]" stroked="f" strokeweight=".5pt">
                <v:textbox>
                  <w:txbxContent>
                    <w:p w14:paraId="4D173ECD" w14:textId="3E54CB5D" w:rsidR="008C0BF3" w:rsidRDefault="00651A22">
                      <w:r>
                        <w:rPr>
                          <w:noProof/>
                        </w:rPr>
                        <w:drawing>
                          <wp:inline distT="0" distB="0" distL="0" distR="0" wp14:anchorId="4F657AE1" wp14:editId="2A92019E">
                            <wp:extent cx="2286000" cy="1714500"/>
                            <wp:effectExtent l="0" t="0" r="0" b="0"/>
                            <wp:docPr id="28" name="Kuva 28" descr="A photo of Jupiter with its diameter indic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photo of Jupiter with its diameter indic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B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5E1B58" wp14:editId="772922DB">
                <wp:simplePos x="0" y="0"/>
                <wp:positionH relativeFrom="column">
                  <wp:posOffset>3328035</wp:posOffset>
                </wp:positionH>
                <wp:positionV relativeFrom="paragraph">
                  <wp:posOffset>6183630</wp:posOffset>
                </wp:positionV>
                <wp:extent cx="2781300" cy="1952625"/>
                <wp:effectExtent l="0" t="0" r="0" b="9525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30A63" w14:textId="4BE1D17A" w:rsidR="008C0BF3" w:rsidRDefault="00CA129A" w:rsidP="008C0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CE4FC" wp14:editId="4CB80D44">
                                  <wp:extent cx="2286000" cy="1714500"/>
                                  <wp:effectExtent l="0" t="0" r="0" b="0"/>
                                  <wp:docPr id="37" name="Kuva 37" descr="This is a photograph of Egypt, Red Sea, Sinai Peninsula and the Nile from Earth orbit annotated with chemical composition of Earth's atmosphe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his is a photograph of Egypt, Red Sea, Sinai Peninsula and the Nile from Earth orbit annotated with chemical composition of Earth's atmospher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1B58" id="Tekstiruutu 24" o:spid="_x0000_s1054" type="#_x0000_t202" style="position:absolute;margin-left:262.05pt;margin-top:486.9pt;width:219pt;height:153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" fillcolor="window" stroked="f" strokeweight=".5pt">
                <v:textbox>
                  <w:txbxContent>
                    <w:p w14:paraId="2CA30A63" w14:textId="4BE1D17A" w:rsidR="008C0BF3" w:rsidRDefault="00CA129A" w:rsidP="008C0BF3">
                      <w:r>
                        <w:rPr>
                          <w:noProof/>
                        </w:rPr>
                        <w:drawing>
                          <wp:inline distT="0" distB="0" distL="0" distR="0" wp14:anchorId="405CE4FC" wp14:editId="4CB80D44">
                            <wp:extent cx="2286000" cy="1714500"/>
                            <wp:effectExtent l="0" t="0" r="0" b="0"/>
                            <wp:docPr id="37" name="Kuva 37" descr="This is a photograph of Egypt, Red Sea, Sinai Peninsula and the Nile from Earth orbit annotated with chemical composition of Earth's atmosphe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his is a photograph of Egypt, Red Sea, Sinai Peninsula and the Nile from Earth orbit annotated with chemical composition of Earth's atmospher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B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59F8C9" wp14:editId="2F495062">
                <wp:simplePos x="0" y="0"/>
                <wp:positionH relativeFrom="column">
                  <wp:posOffset>-114300</wp:posOffset>
                </wp:positionH>
                <wp:positionV relativeFrom="paragraph">
                  <wp:posOffset>6153150</wp:posOffset>
                </wp:positionV>
                <wp:extent cx="2781300" cy="1952625"/>
                <wp:effectExtent l="0" t="0" r="0" b="9525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19042" w14:textId="74A61BBC" w:rsidR="008C0BF3" w:rsidRDefault="00192281" w:rsidP="008C0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B7ACA" wp14:editId="788A81E5">
                                  <wp:extent cx="2286000" cy="1714500"/>
                                  <wp:effectExtent l="0" t="0" r="0" b="0"/>
                                  <wp:docPr id="33" name="Kuva 33" descr="This image is a photograph of page 6 from Isaac Newton's Philosophiæ Naturalis Principia Mathematica Volume III, De mundi systemate (On the system of the world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is image is a photograph of page 6 from Isaac Newton's Philosophiæ Naturalis Principia Mathematica Volume III, De mundi systemate (On the system of the world)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9F8C9" id="Tekstiruutu 23" o:spid="_x0000_s1055" type="#_x0000_t202" style="position:absolute;margin-left:-9pt;margin-top:484.5pt;width:219pt;height:15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" fillcolor="window" stroked="f" strokeweight=".5pt">
                <v:textbox>
                  <w:txbxContent>
                    <w:p w14:paraId="51519042" w14:textId="74A61BBC" w:rsidR="008C0BF3" w:rsidRDefault="00192281" w:rsidP="008C0BF3">
                      <w:r>
                        <w:rPr>
                          <w:noProof/>
                        </w:rPr>
                        <w:drawing>
                          <wp:inline distT="0" distB="0" distL="0" distR="0" wp14:anchorId="388B7ACA" wp14:editId="788A81E5">
                            <wp:extent cx="2286000" cy="1714500"/>
                            <wp:effectExtent l="0" t="0" r="0" b="0"/>
                            <wp:docPr id="33" name="Kuva 33" descr="This image is a photograph of page 6 from Isaac Newton's Philosophiæ Naturalis Principia Mathematica Volume III, De mundi systemate (On the system of the world)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is image is a photograph of page 6 from Isaac Newton's Philosophiæ Naturalis Principia Mathematica Volume III, De mundi systemate (On the system of the world)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B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BDBFA2" wp14:editId="6DC51980">
                <wp:simplePos x="0" y="0"/>
                <wp:positionH relativeFrom="margin">
                  <wp:align>right</wp:align>
                </wp:positionH>
                <wp:positionV relativeFrom="paragraph">
                  <wp:posOffset>3278505</wp:posOffset>
                </wp:positionV>
                <wp:extent cx="2781300" cy="1952625"/>
                <wp:effectExtent l="0" t="0" r="0" b="9525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3C878" w14:textId="5686C5BF" w:rsidR="008C0BF3" w:rsidRDefault="00192281" w:rsidP="008C0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9041C" wp14:editId="2CC68270">
                                  <wp:extent cx="2286000" cy="1714500"/>
                                  <wp:effectExtent l="0" t="0" r="0" b="0"/>
                                  <wp:docPr id="31" name="Kuva 31" descr="This is a photograph of the Arecibo Observatory marked with an indication of sca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is is a photograph of the Arecibo Observatory marked with an indication of sca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DBFA2" id="Tekstiruutu 22" o:spid="_x0000_s1056" type="#_x0000_t202" style="position:absolute;margin-left:167.8pt;margin-top:258.15pt;width:219pt;height:153.75pt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" fillcolor="window" stroked="f" strokeweight=".5pt">
                <v:textbox>
                  <w:txbxContent>
                    <w:p w14:paraId="0493C878" w14:textId="5686C5BF" w:rsidR="008C0BF3" w:rsidRDefault="00192281" w:rsidP="008C0BF3">
                      <w:r>
                        <w:rPr>
                          <w:noProof/>
                        </w:rPr>
                        <w:drawing>
                          <wp:inline distT="0" distB="0" distL="0" distR="0" wp14:anchorId="7939041C" wp14:editId="2CC68270">
                            <wp:extent cx="2286000" cy="1714500"/>
                            <wp:effectExtent l="0" t="0" r="0" b="0"/>
                            <wp:docPr id="31" name="Kuva 31" descr="This is a photograph of the Arecibo Observatory marked with an indication of sca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is is a photograph of the Arecibo Observatory marked with an indication of sca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B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5074AB" wp14:editId="7C4E5284">
                <wp:simplePos x="0" y="0"/>
                <wp:positionH relativeFrom="column">
                  <wp:posOffset>-129540</wp:posOffset>
                </wp:positionH>
                <wp:positionV relativeFrom="paragraph">
                  <wp:posOffset>3259455</wp:posOffset>
                </wp:positionV>
                <wp:extent cx="2781300" cy="1952625"/>
                <wp:effectExtent l="0" t="0" r="0" b="952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31776" w14:textId="5565B753" w:rsidR="008C0BF3" w:rsidRDefault="00651A22" w:rsidP="008C0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995B1" wp14:editId="0AF78994">
                                  <wp:extent cx="2286000" cy="1714500"/>
                                  <wp:effectExtent l="0" t="0" r="0" b="0"/>
                                  <wp:docPr id="29" name="Kuva 29" descr="This image depicts humans licking, eating, and drinking as modes of feed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his image depicts humans licking, eating, and drinking as modes of feed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074AB" id="Tekstiruutu 21" o:spid="_x0000_s1057" type="#_x0000_t202" style="position:absolute;margin-left:-10.2pt;margin-top:256.65pt;width:219pt;height:15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" fillcolor="window" stroked="f" strokeweight=".5pt">
                <v:textbox>
                  <w:txbxContent>
                    <w:p w14:paraId="41931776" w14:textId="5565B753" w:rsidR="008C0BF3" w:rsidRDefault="00651A22" w:rsidP="008C0BF3">
                      <w:r>
                        <w:rPr>
                          <w:noProof/>
                        </w:rPr>
                        <w:drawing>
                          <wp:inline distT="0" distB="0" distL="0" distR="0" wp14:anchorId="424995B1" wp14:editId="0AF78994">
                            <wp:extent cx="2286000" cy="1714500"/>
                            <wp:effectExtent l="0" t="0" r="0" b="0"/>
                            <wp:docPr id="29" name="Kuva 29" descr="This image depicts humans licking, eating, and drinking as modes of feed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his image depicts humans licking, eating, and drinking as modes of feed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21D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E18AA0" wp14:editId="7A4FA202">
                <wp:simplePos x="0" y="0"/>
                <wp:positionH relativeFrom="column">
                  <wp:posOffset>-129541</wp:posOffset>
                </wp:positionH>
                <wp:positionV relativeFrom="paragraph">
                  <wp:posOffset>401955</wp:posOffset>
                </wp:positionV>
                <wp:extent cx="2828925" cy="1962150"/>
                <wp:effectExtent l="0" t="0" r="9525" b="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22516" w14:textId="2DA13D1B" w:rsidR="00C121D9" w:rsidRDefault="008C0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B3FF7" wp14:editId="4E47A567">
                                  <wp:extent cx="2486025" cy="1864360"/>
                                  <wp:effectExtent l="0" t="0" r="9525" b="2540"/>
                                  <wp:docPr id="17" name="Kuva 17" descr="A woman in a 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woman in a 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86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18AA0" id="Tekstiruutu 14" o:spid="_x0000_s1058" type="#_x0000_t202" style="position:absolute;margin-left:-10.2pt;margin-top:31.65pt;width:222.75pt;height:15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" fillcolor="white [3201]" stroked="f" strokeweight=".5pt">
                <v:textbox>
                  <w:txbxContent>
                    <w:p w14:paraId="24E22516" w14:textId="2DA13D1B" w:rsidR="00C121D9" w:rsidRDefault="008C0BF3">
                      <w:r>
                        <w:rPr>
                          <w:noProof/>
                        </w:rPr>
                        <w:drawing>
                          <wp:inline distT="0" distB="0" distL="0" distR="0" wp14:anchorId="2F0B3FF7" wp14:editId="4E47A567">
                            <wp:extent cx="2486025" cy="1864360"/>
                            <wp:effectExtent l="0" t="0" r="9525" b="2540"/>
                            <wp:docPr id="17" name="Kuva 17" descr="A woman in a 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woman in a st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86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013C" w:rsidSect="00CA129A">
      <w:pgSz w:w="11906" w:h="16838"/>
      <w:pgMar w:top="426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36B9" w14:textId="77777777" w:rsidR="0061129E" w:rsidRDefault="0061129E" w:rsidP="00310A0F">
      <w:pPr>
        <w:spacing w:after="0" w:line="240" w:lineRule="auto"/>
      </w:pPr>
      <w:r>
        <w:separator/>
      </w:r>
    </w:p>
  </w:endnote>
  <w:endnote w:type="continuationSeparator" w:id="0">
    <w:p w14:paraId="080CFC4B" w14:textId="77777777" w:rsidR="0061129E" w:rsidRDefault="0061129E" w:rsidP="0031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DD8BA" w14:textId="77777777" w:rsidR="0061129E" w:rsidRDefault="0061129E" w:rsidP="00310A0F">
      <w:pPr>
        <w:spacing w:after="0" w:line="240" w:lineRule="auto"/>
      </w:pPr>
      <w:r>
        <w:separator/>
      </w:r>
    </w:p>
  </w:footnote>
  <w:footnote w:type="continuationSeparator" w:id="0">
    <w:p w14:paraId="306075E3" w14:textId="77777777" w:rsidR="0061129E" w:rsidRDefault="0061129E" w:rsidP="0031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25403"/>
    <w:multiLevelType w:val="hybridMultilevel"/>
    <w:tmpl w:val="24EA9EA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234"/>
    <w:multiLevelType w:val="multilevel"/>
    <w:tmpl w:val="1B86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150030"/>
    <w:multiLevelType w:val="hybridMultilevel"/>
    <w:tmpl w:val="19ECC69C"/>
    <w:lvl w:ilvl="0" w:tplc="951A8816">
      <w:start w:val="12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12799"/>
    <w:multiLevelType w:val="hybridMultilevel"/>
    <w:tmpl w:val="6B1C7F16"/>
    <w:lvl w:ilvl="0" w:tplc="31D4FA2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222222"/>
        <w:sz w:val="21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11FA7"/>
    <w:multiLevelType w:val="hybridMultilevel"/>
    <w:tmpl w:val="303237D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937654">
    <w:abstractNumId w:val="3"/>
  </w:num>
  <w:num w:numId="2" w16cid:durableId="1754202696">
    <w:abstractNumId w:val="4"/>
  </w:num>
  <w:num w:numId="3" w16cid:durableId="424809384">
    <w:abstractNumId w:val="2"/>
  </w:num>
  <w:num w:numId="4" w16cid:durableId="623969934">
    <w:abstractNumId w:val="1"/>
  </w:num>
  <w:num w:numId="5" w16cid:durableId="238910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02C"/>
    <w:rsid w:val="000121C8"/>
    <w:rsid w:val="000129B4"/>
    <w:rsid w:val="000307DC"/>
    <w:rsid w:val="00034372"/>
    <w:rsid w:val="00064F30"/>
    <w:rsid w:val="00083AAD"/>
    <w:rsid w:val="000B20DE"/>
    <w:rsid w:val="000D7E04"/>
    <w:rsid w:val="000E1653"/>
    <w:rsid w:val="001072E2"/>
    <w:rsid w:val="00111E98"/>
    <w:rsid w:val="00115E8C"/>
    <w:rsid w:val="001369C6"/>
    <w:rsid w:val="001566C5"/>
    <w:rsid w:val="00170830"/>
    <w:rsid w:val="00182B4D"/>
    <w:rsid w:val="00185ED8"/>
    <w:rsid w:val="00192281"/>
    <w:rsid w:val="001A3365"/>
    <w:rsid w:val="001E41DD"/>
    <w:rsid w:val="001F5435"/>
    <w:rsid w:val="0020188F"/>
    <w:rsid w:val="002129CD"/>
    <w:rsid w:val="0023763B"/>
    <w:rsid w:val="00247230"/>
    <w:rsid w:val="00280D62"/>
    <w:rsid w:val="00290F05"/>
    <w:rsid w:val="00292B73"/>
    <w:rsid w:val="00293895"/>
    <w:rsid w:val="002953B8"/>
    <w:rsid w:val="002B5542"/>
    <w:rsid w:val="002C0DC0"/>
    <w:rsid w:val="002C36DB"/>
    <w:rsid w:val="002D1DA0"/>
    <w:rsid w:val="002F5DE9"/>
    <w:rsid w:val="002F6021"/>
    <w:rsid w:val="002F765B"/>
    <w:rsid w:val="00310A0F"/>
    <w:rsid w:val="00312D05"/>
    <w:rsid w:val="00322928"/>
    <w:rsid w:val="00323E70"/>
    <w:rsid w:val="00324655"/>
    <w:rsid w:val="00324E6C"/>
    <w:rsid w:val="003326C0"/>
    <w:rsid w:val="003475DF"/>
    <w:rsid w:val="0038498F"/>
    <w:rsid w:val="00385878"/>
    <w:rsid w:val="00394795"/>
    <w:rsid w:val="003B1491"/>
    <w:rsid w:val="003B3330"/>
    <w:rsid w:val="003C1F99"/>
    <w:rsid w:val="003C4F23"/>
    <w:rsid w:val="003D4E7C"/>
    <w:rsid w:val="003D7577"/>
    <w:rsid w:val="003E24E9"/>
    <w:rsid w:val="00413BC7"/>
    <w:rsid w:val="00421BA4"/>
    <w:rsid w:val="00442A80"/>
    <w:rsid w:val="00450A79"/>
    <w:rsid w:val="00451755"/>
    <w:rsid w:val="00453567"/>
    <w:rsid w:val="00455EEA"/>
    <w:rsid w:val="00456D74"/>
    <w:rsid w:val="00473521"/>
    <w:rsid w:val="00493EA8"/>
    <w:rsid w:val="004A4157"/>
    <w:rsid w:val="004C0E12"/>
    <w:rsid w:val="004C602C"/>
    <w:rsid w:val="004D2634"/>
    <w:rsid w:val="004D2C53"/>
    <w:rsid w:val="004D6092"/>
    <w:rsid w:val="004D639F"/>
    <w:rsid w:val="004E6670"/>
    <w:rsid w:val="004F5B8B"/>
    <w:rsid w:val="00506830"/>
    <w:rsid w:val="0050690C"/>
    <w:rsid w:val="0051255E"/>
    <w:rsid w:val="0051700F"/>
    <w:rsid w:val="00557459"/>
    <w:rsid w:val="00571F3E"/>
    <w:rsid w:val="005734BD"/>
    <w:rsid w:val="005831C4"/>
    <w:rsid w:val="005954C5"/>
    <w:rsid w:val="005B1BCC"/>
    <w:rsid w:val="005B5715"/>
    <w:rsid w:val="005D27D9"/>
    <w:rsid w:val="005D42D4"/>
    <w:rsid w:val="005F4714"/>
    <w:rsid w:val="0061129E"/>
    <w:rsid w:val="00641925"/>
    <w:rsid w:val="00651A22"/>
    <w:rsid w:val="006651AF"/>
    <w:rsid w:val="00676ABC"/>
    <w:rsid w:val="0069383C"/>
    <w:rsid w:val="006B14F4"/>
    <w:rsid w:val="006C20FE"/>
    <w:rsid w:val="006C472E"/>
    <w:rsid w:val="006C7663"/>
    <w:rsid w:val="006D4E44"/>
    <w:rsid w:val="006E5BC5"/>
    <w:rsid w:val="006F0FD9"/>
    <w:rsid w:val="006F1172"/>
    <w:rsid w:val="007015A7"/>
    <w:rsid w:val="00703DB0"/>
    <w:rsid w:val="007054A9"/>
    <w:rsid w:val="00707AA2"/>
    <w:rsid w:val="00740580"/>
    <w:rsid w:val="0075013C"/>
    <w:rsid w:val="00752042"/>
    <w:rsid w:val="00763199"/>
    <w:rsid w:val="0077067B"/>
    <w:rsid w:val="00774DE2"/>
    <w:rsid w:val="0079362C"/>
    <w:rsid w:val="00795A8D"/>
    <w:rsid w:val="007B53CF"/>
    <w:rsid w:val="007C1518"/>
    <w:rsid w:val="008034E7"/>
    <w:rsid w:val="00816549"/>
    <w:rsid w:val="00817995"/>
    <w:rsid w:val="00823382"/>
    <w:rsid w:val="00847999"/>
    <w:rsid w:val="00851BED"/>
    <w:rsid w:val="00853EA7"/>
    <w:rsid w:val="00856C20"/>
    <w:rsid w:val="00863534"/>
    <w:rsid w:val="0087331B"/>
    <w:rsid w:val="008746E6"/>
    <w:rsid w:val="00880795"/>
    <w:rsid w:val="0088281D"/>
    <w:rsid w:val="00884027"/>
    <w:rsid w:val="00885A8C"/>
    <w:rsid w:val="008A40B4"/>
    <w:rsid w:val="008A6AA0"/>
    <w:rsid w:val="008C0BF3"/>
    <w:rsid w:val="008C7294"/>
    <w:rsid w:val="008E49EF"/>
    <w:rsid w:val="008F21A9"/>
    <w:rsid w:val="0090641C"/>
    <w:rsid w:val="00920799"/>
    <w:rsid w:val="00940C38"/>
    <w:rsid w:val="009460FE"/>
    <w:rsid w:val="0095293C"/>
    <w:rsid w:val="009575DA"/>
    <w:rsid w:val="009704A5"/>
    <w:rsid w:val="0098046D"/>
    <w:rsid w:val="009929C2"/>
    <w:rsid w:val="009A54E3"/>
    <w:rsid w:val="009B3D8F"/>
    <w:rsid w:val="009C7E6C"/>
    <w:rsid w:val="00A03F27"/>
    <w:rsid w:val="00A14EA1"/>
    <w:rsid w:val="00A27730"/>
    <w:rsid w:val="00A37CB9"/>
    <w:rsid w:val="00A70DA1"/>
    <w:rsid w:val="00A809E9"/>
    <w:rsid w:val="00A90C11"/>
    <w:rsid w:val="00A924AE"/>
    <w:rsid w:val="00AA1A57"/>
    <w:rsid w:val="00AB0AC5"/>
    <w:rsid w:val="00AC52D1"/>
    <w:rsid w:val="00AD1E07"/>
    <w:rsid w:val="00AD2921"/>
    <w:rsid w:val="00AE2D81"/>
    <w:rsid w:val="00AE5592"/>
    <w:rsid w:val="00AF67C8"/>
    <w:rsid w:val="00B033B1"/>
    <w:rsid w:val="00B10778"/>
    <w:rsid w:val="00B41F5A"/>
    <w:rsid w:val="00B4353C"/>
    <w:rsid w:val="00B5119F"/>
    <w:rsid w:val="00B6423D"/>
    <w:rsid w:val="00B6663D"/>
    <w:rsid w:val="00B66E9A"/>
    <w:rsid w:val="00B67359"/>
    <w:rsid w:val="00B832D9"/>
    <w:rsid w:val="00B83C8C"/>
    <w:rsid w:val="00B8642A"/>
    <w:rsid w:val="00B952A7"/>
    <w:rsid w:val="00B95480"/>
    <w:rsid w:val="00BA2EC3"/>
    <w:rsid w:val="00BA6E4E"/>
    <w:rsid w:val="00BB67D4"/>
    <w:rsid w:val="00BC005C"/>
    <w:rsid w:val="00BC3159"/>
    <w:rsid w:val="00BC74B6"/>
    <w:rsid w:val="00C121D9"/>
    <w:rsid w:val="00C16A47"/>
    <w:rsid w:val="00C16BE2"/>
    <w:rsid w:val="00C17F68"/>
    <w:rsid w:val="00C415BB"/>
    <w:rsid w:val="00C56C97"/>
    <w:rsid w:val="00C619D6"/>
    <w:rsid w:val="00C64D6A"/>
    <w:rsid w:val="00C73C24"/>
    <w:rsid w:val="00C95792"/>
    <w:rsid w:val="00C978AF"/>
    <w:rsid w:val="00CA129A"/>
    <w:rsid w:val="00CA20A5"/>
    <w:rsid w:val="00CD10D9"/>
    <w:rsid w:val="00CE1C97"/>
    <w:rsid w:val="00D233D0"/>
    <w:rsid w:val="00D258C8"/>
    <w:rsid w:val="00D3731A"/>
    <w:rsid w:val="00D460D7"/>
    <w:rsid w:val="00D534B1"/>
    <w:rsid w:val="00D55354"/>
    <w:rsid w:val="00D55910"/>
    <w:rsid w:val="00D638C0"/>
    <w:rsid w:val="00D91BC8"/>
    <w:rsid w:val="00DC645C"/>
    <w:rsid w:val="00E26C3C"/>
    <w:rsid w:val="00E363B0"/>
    <w:rsid w:val="00E50E86"/>
    <w:rsid w:val="00E61BC2"/>
    <w:rsid w:val="00E75F5D"/>
    <w:rsid w:val="00E91FA1"/>
    <w:rsid w:val="00ED0CCE"/>
    <w:rsid w:val="00ED5D90"/>
    <w:rsid w:val="00EE607D"/>
    <w:rsid w:val="00EE69FB"/>
    <w:rsid w:val="00EE74E1"/>
    <w:rsid w:val="00F075DD"/>
    <w:rsid w:val="00F11EDE"/>
    <w:rsid w:val="00F16D14"/>
    <w:rsid w:val="00F663DE"/>
    <w:rsid w:val="00F91FEE"/>
    <w:rsid w:val="00F97499"/>
    <w:rsid w:val="00FA58C3"/>
    <w:rsid w:val="00FA6E27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F2D3D"/>
  <w15:chartTrackingRefBased/>
  <w15:docId w15:val="{35FD36F3-970A-4DE1-BDE0-CF3BBB38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4C602C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290F05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310A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10A0F"/>
  </w:style>
  <w:style w:type="paragraph" w:styleId="Alatunniste">
    <w:name w:val="footer"/>
    <w:basedOn w:val="Normaali"/>
    <w:link w:val="AlatunnisteChar"/>
    <w:uiPriority w:val="99"/>
    <w:unhideWhenUsed/>
    <w:rsid w:val="00310A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10A0F"/>
  </w:style>
  <w:style w:type="character" w:styleId="HTML-kirjoituskone">
    <w:name w:val="HTML Typewriter"/>
    <w:basedOn w:val="Kappaleenoletusfontti"/>
    <w:uiPriority w:val="99"/>
    <w:semiHidden/>
    <w:unhideWhenUsed/>
    <w:rsid w:val="00E61BC2"/>
    <w:rPr>
      <w:rFonts w:ascii="Courier New" w:eastAsia="Times New Roman" w:hAnsi="Courier New" w:cs="Courier New"/>
      <w:sz w:val="20"/>
      <w:szCs w:val="20"/>
    </w:rPr>
  </w:style>
  <w:style w:type="character" w:customStyle="1" w:styleId="nowrap">
    <w:name w:val="nowrap"/>
    <w:basedOn w:val="Kappaleenoletusfontti"/>
    <w:rsid w:val="00B10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2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SOFT2go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Ahlroos, Hankkija Oy</dc:creator>
  <cp:keywords/>
  <dc:description/>
  <cp:lastModifiedBy>Timo Ahlroos, Hankkija Oy</cp:lastModifiedBy>
  <cp:revision>74</cp:revision>
  <cp:lastPrinted>2022-02-11T13:32:00Z</cp:lastPrinted>
  <dcterms:created xsi:type="dcterms:W3CDTF">2023-05-21T04:51:00Z</dcterms:created>
  <dcterms:modified xsi:type="dcterms:W3CDTF">2023-05-22T07:20:00Z</dcterms:modified>
</cp:coreProperties>
</file>