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8F70" w14:textId="2D86CD2F" w:rsidR="00923457" w:rsidRPr="00685D37" w:rsidRDefault="00923457" w:rsidP="00923457">
      <w:pPr>
        <w:rPr>
          <w:b/>
          <w:bCs/>
        </w:rPr>
      </w:pPr>
      <w:r w:rsidRPr="00685D37">
        <w:rPr>
          <w:b/>
          <w:bCs/>
        </w:rPr>
        <w:t>KUUKAUSIVISA TTY / tammikuu 2026 (Hospoda)</w:t>
      </w:r>
      <w:r w:rsidR="00B177AD">
        <w:rPr>
          <w:b/>
          <w:bCs/>
        </w:rPr>
        <w:t>, kysymykset</w:t>
      </w:r>
    </w:p>
    <w:p w14:paraId="44D299AB" w14:textId="77777777" w:rsidR="00274F99" w:rsidRPr="00685D37" w:rsidRDefault="00274F99" w:rsidP="00923457">
      <w:pPr>
        <w:rPr>
          <w:b/>
          <w:bCs/>
        </w:rPr>
      </w:pPr>
    </w:p>
    <w:p w14:paraId="6DAE1E23" w14:textId="77777777" w:rsidR="00923457" w:rsidRPr="00685D37" w:rsidRDefault="00923457" w:rsidP="00923457">
      <w:pPr>
        <w:rPr>
          <w:b/>
          <w:bCs/>
        </w:rPr>
      </w:pPr>
      <w:r w:rsidRPr="00685D37">
        <w:rPr>
          <w:b/>
          <w:bCs/>
        </w:rPr>
        <w:t>ENSIMMÄINEN KIERROS</w:t>
      </w:r>
    </w:p>
    <w:p w14:paraId="4BC716C1" w14:textId="77777777" w:rsidR="00923457" w:rsidRDefault="00923457" w:rsidP="00923457"/>
    <w:p w14:paraId="2051FFFC" w14:textId="35BDBCAA" w:rsidR="00923457" w:rsidRDefault="00923457" w:rsidP="00923457">
      <w:r>
        <w:t>1)</w:t>
      </w:r>
      <w:r>
        <w:tab/>
        <w:t xml:space="preserve">Ketkä kaksi ovat saaneet sekä Nobelin kirjallisuuspalkinnon että Oscarin? </w:t>
      </w:r>
    </w:p>
    <w:p w14:paraId="38B36304" w14:textId="05087C23" w:rsidR="00923457" w:rsidRDefault="00923457" w:rsidP="00B3043B">
      <w:pPr>
        <w:ind w:left="1304" w:hanging="1304"/>
      </w:pPr>
      <w:r>
        <w:t>2)</w:t>
      </w:r>
      <w:r>
        <w:tab/>
        <w:t>Minkä kaupungin ympärillä sijaitsi Säämingin kunta, joka lakkautettiin vuonna 1973 liittämällä pääosa kunnasta kysyttävään kaupunkiin ja loput toiseen kuntaan?</w:t>
      </w:r>
    </w:p>
    <w:p w14:paraId="41FA1A4C" w14:textId="3377E100" w:rsidR="00923457" w:rsidRDefault="00923457" w:rsidP="00B3043B">
      <w:pPr>
        <w:ind w:left="1304" w:hanging="1304"/>
      </w:pPr>
      <w:r>
        <w:t>3)</w:t>
      </w:r>
      <w:r>
        <w:tab/>
        <w:t xml:space="preserve">Minkämaalainen poliitikko on yli 70-vuotias M.K. Stalin, joka on toiminut kotimaassaan mm. suuren kaupungin pormestarina? </w:t>
      </w:r>
    </w:p>
    <w:p w14:paraId="32A9615E" w14:textId="12303EE8" w:rsidR="00923457" w:rsidRDefault="00923457" w:rsidP="00B3043B">
      <w:pPr>
        <w:ind w:left="1304" w:hanging="1304"/>
      </w:pPr>
      <w:r>
        <w:t xml:space="preserve">4) </w:t>
      </w:r>
      <w:r>
        <w:tab/>
        <w:t>Mitkä valtiot olivat vuonna 2024 bruttokansantuotteen suuruusjärjestyksessä maailmassa sijoilla a) kolme ja b) neljä? Lähde kv. valuuttarahasto IMF; 0,5 p/maa, oikea järjestys!</w:t>
      </w:r>
    </w:p>
    <w:p w14:paraId="2B9EA2A9" w14:textId="1A7429D3" w:rsidR="00923457" w:rsidRDefault="00923457" w:rsidP="00923457">
      <w:r>
        <w:t>5)</w:t>
      </w:r>
      <w:r>
        <w:tab/>
        <w:t>Tiit Sokk on urheilulajinsa ainoa virolainen olympiavoittaja, mikä oli hänen lajinsa?</w:t>
      </w:r>
    </w:p>
    <w:p w14:paraId="58227107" w14:textId="415195BA" w:rsidR="00923457" w:rsidRDefault="00923457" w:rsidP="00B3043B">
      <w:pPr>
        <w:ind w:left="1304" w:hanging="1304"/>
      </w:pPr>
      <w:r>
        <w:t>6)</w:t>
      </w:r>
      <w:r>
        <w:tab/>
        <w:t>Suomen Oscar-ehdokas kansainväliseksi elokuvaksi tulevan maaliskuun gaalassa on 100 litraa sahtia. Kuka on ohjannut elokuvan?</w:t>
      </w:r>
    </w:p>
    <w:p w14:paraId="00C21047" w14:textId="09FE4777" w:rsidR="00923457" w:rsidRDefault="00923457" w:rsidP="00923457">
      <w:r>
        <w:t>7)</w:t>
      </w:r>
      <w:r>
        <w:tab/>
        <w:t>Kuka tai mikä on Ben Nevis?</w:t>
      </w:r>
    </w:p>
    <w:p w14:paraId="0E507377" w14:textId="02A16F3C" w:rsidR="00923457" w:rsidRDefault="00923457" w:rsidP="00923457">
      <w:r>
        <w:t>8)</w:t>
      </w:r>
      <w:r>
        <w:tab/>
        <w:t>Minkä eläinlajin sormenjäljet ovat kaikkein lähimpänä ihmisen sormenjälkiä?</w:t>
      </w:r>
    </w:p>
    <w:p w14:paraId="746D590A" w14:textId="71B67877" w:rsidR="00923457" w:rsidRDefault="00923457" w:rsidP="00923457">
      <w:r>
        <w:t>9)</w:t>
      </w:r>
      <w:r>
        <w:tab/>
        <w:t>Minkä helsinkiläisravintolan klassikkoannos on Tauno Palon sipulipihvi?</w:t>
      </w:r>
    </w:p>
    <w:p w14:paraId="21FDCE8B" w14:textId="77777777" w:rsidR="00923457" w:rsidRDefault="00923457" w:rsidP="007E3B00">
      <w:pPr>
        <w:ind w:left="1304" w:hanging="1304"/>
      </w:pPr>
      <w:r>
        <w:t>10)</w:t>
      </w:r>
      <w:r>
        <w:tab/>
        <w:t>Missä osavaltiossa sijaitsevat kaupungit a) Frankfurt am Main ja b) Frankfurt an der Oder?</w:t>
      </w:r>
    </w:p>
    <w:p w14:paraId="664604F2" w14:textId="77777777" w:rsidR="00274F99" w:rsidRDefault="00274F99" w:rsidP="00923457"/>
    <w:p w14:paraId="1C07ACA4" w14:textId="77777777" w:rsidR="00923457" w:rsidRPr="00685D37" w:rsidRDefault="00923457" w:rsidP="00923457">
      <w:pPr>
        <w:rPr>
          <w:b/>
          <w:bCs/>
        </w:rPr>
      </w:pPr>
      <w:r w:rsidRPr="00685D37">
        <w:rPr>
          <w:b/>
          <w:bCs/>
        </w:rPr>
        <w:t>TOINEN KIERROS</w:t>
      </w:r>
    </w:p>
    <w:p w14:paraId="6D76D09D" w14:textId="77777777" w:rsidR="00923457" w:rsidRDefault="00923457" w:rsidP="00923457"/>
    <w:p w14:paraId="44B7572F" w14:textId="20694ECD" w:rsidR="00274F99" w:rsidRDefault="00923457" w:rsidP="00923457">
      <w:r>
        <w:t>11</w:t>
      </w:r>
      <w:r w:rsidR="00AD09F2">
        <w:t xml:space="preserve"> -15</w:t>
      </w:r>
      <w:r w:rsidR="00AD09F2">
        <w:tab/>
        <w:t>Kuvat. ks</w:t>
      </w:r>
      <w:r w:rsidR="00F2557C">
        <w:t xml:space="preserve">. erillinen </w:t>
      </w:r>
      <w:r w:rsidR="008441AF">
        <w:t>dokkari</w:t>
      </w:r>
    </w:p>
    <w:p w14:paraId="395CD8E8" w14:textId="49164A13" w:rsidR="00923457" w:rsidRDefault="00923457" w:rsidP="00923457">
      <w:r>
        <w:t>16)</w:t>
      </w:r>
      <w:r>
        <w:tab/>
        <w:t>Minkä Etelä-Suomen kunnan kuntakeskus on nimeltään Nikkilä</w:t>
      </w:r>
      <w:r w:rsidR="007E3B00">
        <w:t>?</w:t>
      </w:r>
    </w:p>
    <w:p w14:paraId="3EFFDE7F" w14:textId="2294F6C8" w:rsidR="00923457" w:rsidRDefault="00923457" w:rsidP="00B3043B">
      <w:pPr>
        <w:ind w:left="1304" w:hanging="1304"/>
      </w:pPr>
      <w:r>
        <w:t>17)</w:t>
      </w:r>
      <w:r>
        <w:tab/>
        <w:t>Ukraina on voittanut euroviisut kolmesti. Viimeisin voittaja on Kalush Orchestra vuodelta 2022, kuka laulaja edusti maata voittoisasti a) vuonna 2004 ja b) 2016?</w:t>
      </w:r>
    </w:p>
    <w:p w14:paraId="6AFAEEC1" w14:textId="0DB67C20" w:rsidR="007E3B00" w:rsidRDefault="00923457" w:rsidP="00B3043B">
      <w:pPr>
        <w:ind w:left="1304" w:hanging="1304"/>
      </w:pPr>
      <w:r>
        <w:t>18)</w:t>
      </w:r>
      <w:r>
        <w:tab/>
        <w:t>Jalkapallon tämänvuotisten miesten MM-kisojen pelipäivä pe 26.6. osuu Seattlen kaupungin Pride-viikonloppuun. Tuona päivänä kaupungissa pelataan myös yksi kisojen ottelu, jossa järjestäjät haluaisivat Pride-teeman näkyvän; mitkä joukkueet ovat ottelussa vastakkain?</w:t>
      </w:r>
    </w:p>
    <w:p w14:paraId="1866AB41" w14:textId="57431F4C" w:rsidR="00923457" w:rsidRDefault="00923457" w:rsidP="00B177AD">
      <w:pPr>
        <w:ind w:left="1304" w:hanging="1304"/>
      </w:pPr>
      <w:r>
        <w:t>19)</w:t>
      </w:r>
      <w:r>
        <w:tab/>
        <w:t>Äänioikeutettu Suomen kansalainen voi hakea kansalaisaloitteella uuden lain säätämistä, olemassa olevan muutosta tai kumoamista. a) kuinka monta kannatusilmoitusta aloitteen menoon eduskunnan käsiteltäväksi tarvitaan ja b) missä ajassa ne on kerättävä</w:t>
      </w:r>
      <w:r w:rsidR="00B177AD">
        <w:t>?</w:t>
      </w:r>
    </w:p>
    <w:p w14:paraId="21B6D1CD" w14:textId="7FC2185A" w:rsidR="00923457" w:rsidRDefault="00923457" w:rsidP="00F77947">
      <w:pPr>
        <w:ind w:left="1304" w:hanging="1304"/>
      </w:pPr>
      <w:r>
        <w:lastRenderedPageBreak/>
        <w:t>20)</w:t>
      </w:r>
      <w:r>
        <w:tab/>
        <w:t>Minkä valtion presidentin jalka haudattiin sotilaallisin kunnianosoituksin kyseisen valtion pääkaupungissa syyskuussa 1842?</w:t>
      </w:r>
    </w:p>
    <w:p w14:paraId="7D9B7B43" w14:textId="77777777" w:rsidR="00923457" w:rsidRDefault="00923457" w:rsidP="00923457"/>
    <w:p w14:paraId="50D4B8B8" w14:textId="77777777" w:rsidR="00923457" w:rsidRPr="00372C02" w:rsidRDefault="00923457" w:rsidP="00923457">
      <w:pPr>
        <w:rPr>
          <w:b/>
          <w:bCs/>
        </w:rPr>
      </w:pPr>
      <w:r w:rsidRPr="00372C02">
        <w:rPr>
          <w:b/>
          <w:bCs/>
        </w:rPr>
        <w:t>KOLMAS KIERROS</w:t>
      </w:r>
    </w:p>
    <w:p w14:paraId="42844D37" w14:textId="0A521AC9" w:rsidR="00923457" w:rsidRDefault="00923457" w:rsidP="00923457"/>
    <w:p w14:paraId="35A2EEB8" w14:textId="4400D63A" w:rsidR="00923457" w:rsidRDefault="00923457" w:rsidP="00923457">
      <w:r>
        <w:t>21)</w:t>
      </w:r>
      <w:r>
        <w:tab/>
        <w:t>Mikä oli Luonto-lehden valitsema vuoden turhake 2025?</w:t>
      </w:r>
    </w:p>
    <w:p w14:paraId="0AB5DD12" w14:textId="03720429" w:rsidR="00923457" w:rsidRDefault="00923457" w:rsidP="00923457">
      <w:r>
        <w:t>22)</w:t>
      </w:r>
      <w:r>
        <w:tab/>
        <w:t>Kuka tunnettu laulaja on esiintynyt myös nimillä William White ja Bill Black?</w:t>
      </w:r>
    </w:p>
    <w:p w14:paraId="290A5776" w14:textId="4DCFB100" w:rsidR="00923457" w:rsidRDefault="00923457" w:rsidP="00B177AD">
      <w:pPr>
        <w:ind w:left="1304" w:hanging="1304"/>
      </w:pPr>
      <w:r>
        <w:t>23)</w:t>
      </w:r>
      <w:r>
        <w:tab/>
        <w:t xml:space="preserve">Minkä kaupungin kunnallispolitiikassa on vaikuttanut Simon Ekpa, joka sai käräjäoikeudesta tuomion Nigeriaan ja Biafraan liittyvistä terrorismirikoksista vuonna 2025? </w:t>
      </w:r>
    </w:p>
    <w:p w14:paraId="1AF6C270" w14:textId="31663660" w:rsidR="00923457" w:rsidRDefault="00923457" w:rsidP="00B177AD">
      <w:pPr>
        <w:ind w:left="1304" w:hanging="1304"/>
      </w:pPr>
      <w:r>
        <w:t>24)</w:t>
      </w:r>
      <w:r>
        <w:tab/>
        <w:t>Ruotsalainen Stora Tuna Ok on voittanut suunnistuksen Jukolan viestin ennätykselliset kuusi perättäistä kertaa vuosina 2019-25. Joukkueessa on joka kisassa suunnistanut Jukolan hengen mukaisesti neljä veljestä, mikä on heidän sukunimensä?</w:t>
      </w:r>
    </w:p>
    <w:p w14:paraId="59818CAE" w14:textId="4BD1AAF0" w:rsidR="00F77947" w:rsidRDefault="00923457" w:rsidP="00B177AD">
      <w:pPr>
        <w:ind w:left="1304" w:hanging="1304"/>
      </w:pPr>
      <w:r>
        <w:t>25)</w:t>
      </w:r>
      <w:r>
        <w:tab/>
        <w:t>Minkä niminen on Keski- ja Etelä-Amerikasta kotoisin oleva kaktushedelmä, jota viljellään paljon syötäväksi myös Kaakkoisessa Aasiassa, jossa se tunnetaan lohikäärmehedelmänä? Haetussa nimessä on seitsemän kirjainta, ja yhden niistä vaihtamalla saat tilalle ilkeän pedon.</w:t>
      </w:r>
    </w:p>
    <w:p w14:paraId="73F047FD" w14:textId="73C1D245" w:rsidR="00923457" w:rsidRDefault="00923457" w:rsidP="00923457">
      <w:r>
        <w:t>26)</w:t>
      </w:r>
      <w:r>
        <w:tab/>
        <w:t>Minä vuonna Iso-Britannia toteutti älynväläyksen nimeltä Brexit-kansanäänestys?</w:t>
      </w:r>
    </w:p>
    <w:p w14:paraId="1C34E069" w14:textId="0ADDD95B" w:rsidR="003440DE" w:rsidRDefault="00923457" w:rsidP="00923457">
      <w:r>
        <w:t>27)</w:t>
      </w:r>
      <w:r>
        <w:tab/>
        <w:t>Millä paikkakunnalla valmistetaan nykyisin klassinen turkulaisherkku Aura-juusto</w:t>
      </w:r>
      <w:r w:rsidR="003440DE">
        <w:t>?</w:t>
      </w:r>
    </w:p>
    <w:p w14:paraId="511D3E68" w14:textId="79D0A9C2" w:rsidR="00923457" w:rsidRDefault="00923457" w:rsidP="00B177AD">
      <w:pPr>
        <w:ind w:left="1304" w:hanging="1304"/>
      </w:pPr>
      <w:r>
        <w:t>28)</w:t>
      </w:r>
      <w:r>
        <w:tab/>
        <w:t>Valtio solmi viime joulukuussa seitsemän suurimman kaupunkiseudun kanssa 12-vuotiset MAL-sopimukset. Mistä sanoista tuo MAL tulee?</w:t>
      </w:r>
    </w:p>
    <w:p w14:paraId="137E04FE" w14:textId="57BDEB6F" w:rsidR="00923457" w:rsidRDefault="00923457" w:rsidP="00B177AD">
      <w:pPr>
        <w:ind w:left="1304" w:hanging="1304"/>
      </w:pPr>
      <w:r>
        <w:t>29)</w:t>
      </w:r>
      <w:r>
        <w:tab/>
        <w:t>Missä USA:n osavaltiossa sijaitsee maan vanhin eurooppalaisten perustama ja yhtäjaksoisesti asutettu kaupunki St Augustine?</w:t>
      </w:r>
    </w:p>
    <w:p w14:paraId="649248AE" w14:textId="77777777" w:rsidR="00923457" w:rsidRDefault="00923457" w:rsidP="00923457">
      <w:r>
        <w:t>30)</w:t>
      </w:r>
      <w:r>
        <w:tab/>
        <w:t>Kuka on saanut nuorimpana kaunokirjallisuuden Finlandia-palkinnon?</w:t>
      </w:r>
    </w:p>
    <w:p w14:paraId="72348DE9" w14:textId="77777777" w:rsidR="00923457" w:rsidRDefault="00923457" w:rsidP="00923457"/>
    <w:p w14:paraId="687B51F6" w14:textId="77777777" w:rsidR="00372C02" w:rsidRDefault="00372C02" w:rsidP="00923457"/>
    <w:p w14:paraId="1A9F7EFC" w14:textId="7DAC4ACE" w:rsidR="008605A6" w:rsidRDefault="00923457" w:rsidP="00CD17CB">
      <w:pPr>
        <w:ind w:left="1304" w:hanging="1304"/>
      </w:pPr>
      <w:r w:rsidRPr="00372C02">
        <w:rPr>
          <w:b/>
          <w:bCs/>
        </w:rPr>
        <w:t>RATKO</w:t>
      </w:r>
      <w:r w:rsidRPr="00372C02">
        <w:t>:</w:t>
      </w:r>
      <w:r>
        <w:t xml:space="preserve"> </w:t>
      </w:r>
      <w:r>
        <w:tab/>
      </w:r>
      <w:r w:rsidR="00947C10">
        <w:t>Mikä oli Ugandan vä</w:t>
      </w:r>
      <w:r w:rsidR="00705ECD">
        <w:t xml:space="preserve">kiluku toukokuussa 2024 suoritetun väestönlaskennan mukaan? Lähteenä maan tilastoviranomaisen </w:t>
      </w:r>
      <w:r w:rsidR="00CD17CB">
        <w:t>raportti 12/2024</w:t>
      </w:r>
    </w:p>
    <w:p w14:paraId="68776259" w14:textId="77777777" w:rsidR="00923457" w:rsidRDefault="00923457" w:rsidP="00923457"/>
    <w:p w14:paraId="48B496AE" w14:textId="77777777" w:rsidR="00923457" w:rsidRDefault="00923457" w:rsidP="00923457"/>
    <w:p w14:paraId="147DC5A7" w14:textId="77777777" w:rsidR="00923457" w:rsidRDefault="00923457" w:rsidP="00923457"/>
    <w:p w14:paraId="1D77AC1E" w14:textId="77777777" w:rsidR="00735E08" w:rsidRDefault="00735E08" w:rsidP="00923457">
      <w:pPr>
        <w:rPr>
          <w:b/>
          <w:bCs/>
        </w:rPr>
      </w:pPr>
    </w:p>
    <w:p w14:paraId="1E2ADD47" w14:textId="77777777" w:rsidR="00274F99" w:rsidRDefault="00274F99" w:rsidP="00923457">
      <w:pPr>
        <w:rPr>
          <w:b/>
          <w:bCs/>
        </w:rPr>
      </w:pPr>
    </w:p>
    <w:p w14:paraId="2154E85A" w14:textId="77777777" w:rsidR="00274F99" w:rsidRDefault="00274F99" w:rsidP="00923457">
      <w:pPr>
        <w:rPr>
          <w:b/>
          <w:bCs/>
        </w:rPr>
      </w:pPr>
    </w:p>
    <w:p w14:paraId="50AF73EA" w14:textId="77777777" w:rsidR="00735E08" w:rsidRDefault="00735E08" w:rsidP="00923457">
      <w:pPr>
        <w:rPr>
          <w:b/>
          <w:bCs/>
        </w:rPr>
      </w:pPr>
    </w:p>
    <w:p w14:paraId="4D80156D" w14:textId="77777777" w:rsidR="00274F99" w:rsidRDefault="00274F99" w:rsidP="00923457">
      <w:pPr>
        <w:rPr>
          <w:b/>
          <w:bCs/>
        </w:rPr>
      </w:pPr>
    </w:p>
    <w:p w14:paraId="16B3C25C" w14:textId="1312BB7D" w:rsidR="00923457" w:rsidRDefault="00923457" w:rsidP="00923457">
      <w:r w:rsidRPr="00923457">
        <w:rPr>
          <w:b/>
          <w:bCs/>
        </w:rPr>
        <w:t>VASTAUKSET, TTY:n kk-visa 1/2026</w:t>
      </w:r>
      <w:r>
        <w:t>, Hospoda 5.1.-26</w:t>
      </w:r>
    </w:p>
    <w:p w14:paraId="087E51E9" w14:textId="77777777" w:rsidR="00923457" w:rsidRDefault="00923457" w:rsidP="00923457"/>
    <w:p w14:paraId="67A60532" w14:textId="48A91A51" w:rsidR="00923457" w:rsidRPr="00274F99" w:rsidRDefault="00923457" w:rsidP="00923457">
      <w:pPr>
        <w:rPr>
          <w:b/>
          <w:bCs/>
        </w:rPr>
      </w:pPr>
      <w:r w:rsidRPr="00274F99">
        <w:rPr>
          <w:b/>
          <w:bCs/>
        </w:rPr>
        <w:t>ENSIMMÄINEN KIERROS</w:t>
      </w:r>
    </w:p>
    <w:p w14:paraId="67224B65" w14:textId="37DB501F" w:rsidR="00923457" w:rsidRDefault="00923457" w:rsidP="00923457">
      <w:pPr>
        <w:pStyle w:val="Luettelokappale"/>
        <w:numPr>
          <w:ilvl w:val="0"/>
          <w:numId w:val="2"/>
        </w:numPr>
      </w:pPr>
      <w:r>
        <w:t>G.B Shaw ja Bob Dylan</w:t>
      </w:r>
    </w:p>
    <w:p w14:paraId="1439C2FF" w14:textId="77777777" w:rsidR="00923457" w:rsidRDefault="00923457" w:rsidP="00923457">
      <w:pPr>
        <w:pStyle w:val="Luettelokappale"/>
        <w:numPr>
          <w:ilvl w:val="0"/>
          <w:numId w:val="2"/>
        </w:numPr>
      </w:pPr>
      <w:r>
        <w:t>Savonlinna</w:t>
      </w:r>
    </w:p>
    <w:p w14:paraId="639D4E3C" w14:textId="701F0C8D" w:rsidR="00923457" w:rsidRDefault="00923457" w:rsidP="00923457">
      <w:pPr>
        <w:pStyle w:val="Luettelokappale"/>
        <w:numPr>
          <w:ilvl w:val="0"/>
          <w:numId w:val="2"/>
        </w:numPr>
      </w:pPr>
      <w:r>
        <w:t>intialainen, kaupunki oli Chennai ja etunimet Muthuvei Karunanidhi</w:t>
      </w:r>
    </w:p>
    <w:p w14:paraId="2CB955E2" w14:textId="7709C62A" w:rsidR="00923457" w:rsidRDefault="00923457" w:rsidP="00923457">
      <w:pPr>
        <w:pStyle w:val="Luettelokappale"/>
        <w:numPr>
          <w:ilvl w:val="0"/>
          <w:numId w:val="2"/>
        </w:numPr>
      </w:pPr>
      <w:r w:rsidRPr="00923457">
        <w:t>a: Saksa, 4,65 biljoonaa USD ja b: Japani, 4,02 biljoonaa</w:t>
      </w:r>
    </w:p>
    <w:p w14:paraId="35CF9908" w14:textId="306084C1" w:rsidR="00923457" w:rsidRDefault="00923457" w:rsidP="00923457">
      <w:pPr>
        <w:pStyle w:val="Luettelokappale"/>
        <w:numPr>
          <w:ilvl w:val="0"/>
          <w:numId w:val="2"/>
        </w:numPr>
      </w:pPr>
      <w:r>
        <w:t>k</w:t>
      </w:r>
      <w:r w:rsidRPr="00923457">
        <w:t>oripallo, voitto N</w:t>
      </w:r>
      <w:r w:rsidR="00C06AA0">
        <w:t>euvostoliiton</w:t>
      </w:r>
      <w:r w:rsidRPr="00923457">
        <w:t xml:space="preserve"> joukkueessa 1988</w:t>
      </w:r>
    </w:p>
    <w:p w14:paraId="0E93E73D" w14:textId="157BCF6B" w:rsidR="00923457" w:rsidRDefault="00923457" w:rsidP="00923457">
      <w:pPr>
        <w:pStyle w:val="Luettelokappale"/>
        <w:numPr>
          <w:ilvl w:val="0"/>
          <w:numId w:val="2"/>
        </w:numPr>
      </w:pPr>
      <w:r>
        <w:t>Teemu Nikki</w:t>
      </w:r>
    </w:p>
    <w:p w14:paraId="73606E20" w14:textId="65F09604" w:rsidR="00923457" w:rsidRDefault="00923457" w:rsidP="00923457">
      <w:pPr>
        <w:pStyle w:val="Luettelokappale"/>
        <w:numPr>
          <w:ilvl w:val="0"/>
          <w:numId w:val="2"/>
        </w:numPr>
      </w:pPr>
      <w:r w:rsidRPr="00923457">
        <w:t>Britteinsaarten korkein kohta Skotlannissa, 1345 m</w:t>
      </w:r>
    </w:p>
    <w:p w14:paraId="043CF30E" w14:textId="706AB960" w:rsidR="00923457" w:rsidRDefault="00923457" w:rsidP="00923457">
      <w:pPr>
        <w:pStyle w:val="Luettelokappale"/>
        <w:numPr>
          <w:ilvl w:val="0"/>
          <w:numId w:val="2"/>
        </w:numPr>
      </w:pPr>
      <w:r>
        <w:t>Koala</w:t>
      </w:r>
    </w:p>
    <w:p w14:paraId="191254A8" w14:textId="14A0210B" w:rsidR="00923457" w:rsidRDefault="00923457" w:rsidP="00923457">
      <w:pPr>
        <w:pStyle w:val="Luettelokappale"/>
        <w:numPr>
          <w:ilvl w:val="0"/>
          <w:numId w:val="2"/>
        </w:numPr>
      </w:pPr>
      <w:r>
        <w:t>Elite</w:t>
      </w:r>
    </w:p>
    <w:p w14:paraId="42F8E3EE" w14:textId="44F6CCED" w:rsidR="00923457" w:rsidRDefault="00923457" w:rsidP="00923457">
      <w:pPr>
        <w:pStyle w:val="Luettelokappale"/>
        <w:numPr>
          <w:ilvl w:val="0"/>
          <w:numId w:val="2"/>
        </w:numPr>
      </w:pPr>
      <w:r w:rsidRPr="00923457">
        <w:t>a: Hessen ja b: Brandenburg</w:t>
      </w:r>
    </w:p>
    <w:p w14:paraId="3FE1F31D" w14:textId="77777777" w:rsidR="00923457" w:rsidRDefault="00923457" w:rsidP="00923457"/>
    <w:p w14:paraId="0254C943" w14:textId="03B7D23D" w:rsidR="00923457" w:rsidRPr="00274F99" w:rsidRDefault="00923457" w:rsidP="00923457">
      <w:pPr>
        <w:rPr>
          <w:b/>
          <w:bCs/>
        </w:rPr>
      </w:pPr>
      <w:r w:rsidRPr="00274F99">
        <w:rPr>
          <w:b/>
          <w:bCs/>
        </w:rPr>
        <w:t>TOINEN KIERROS</w:t>
      </w:r>
    </w:p>
    <w:p w14:paraId="359CD8C3" w14:textId="2E1EF546" w:rsidR="00923457" w:rsidRDefault="007E3B00" w:rsidP="00923457">
      <w:pPr>
        <w:pStyle w:val="Luettelokappale"/>
        <w:numPr>
          <w:ilvl w:val="0"/>
          <w:numId w:val="2"/>
        </w:numPr>
      </w:pPr>
      <w:r>
        <w:t>Baba Jaga</w:t>
      </w:r>
    </w:p>
    <w:p w14:paraId="428EE490" w14:textId="0A02F83F" w:rsidR="007E3B00" w:rsidRDefault="007E3B00" w:rsidP="00923457">
      <w:pPr>
        <w:pStyle w:val="Luettelokappale"/>
        <w:numPr>
          <w:ilvl w:val="0"/>
          <w:numId w:val="2"/>
        </w:numPr>
      </w:pPr>
      <w:r w:rsidRPr="007E3B00">
        <w:t>a) Jarkko Martikainen ja b) Vesta</w:t>
      </w:r>
    </w:p>
    <w:p w14:paraId="4FE7D918" w14:textId="7ECB4432" w:rsidR="007E3B00" w:rsidRDefault="007E3B00" w:rsidP="00923457">
      <w:pPr>
        <w:pStyle w:val="Luettelokappale"/>
        <w:numPr>
          <w:ilvl w:val="0"/>
          <w:numId w:val="2"/>
        </w:numPr>
      </w:pPr>
      <w:r>
        <w:t>Paavo Talvela</w:t>
      </w:r>
    </w:p>
    <w:p w14:paraId="56BF7550" w14:textId="01CA0F05" w:rsidR="007E3B00" w:rsidRDefault="007E3B00" w:rsidP="00923457">
      <w:pPr>
        <w:pStyle w:val="Luettelokappale"/>
        <w:numPr>
          <w:ilvl w:val="0"/>
          <w:numId w:val="2"/>
        </w:numPr>
      </w:pPr>
      <w:r>
        <w:t>Tympeät tytöt</w:t>
      </w:r>
    </w:p>
    <w:p w14:paraId="32920AC2" w14:textId="5516D953" w:rsidR="007E3B00" w:rsidRDefault="007E3B00" w:rsidP="00923457">
      <w:pPr>
        <w:pStyle w:val="Luettelokappale"/>
        <w:numPr>
          <w:ilvl w:val="0"/>
          <w:numId w:val="2"/>
        </w:numPr>
      </w:pPr>
      <w:r w:rsidRPr="007E3B00">
        <w:t xml:space="preserve">a) Scott McKenzie ja b) MacKenzie Scott </w:t>
      </w:r>
    </w:p>
    <w:p w14:paraId="49A85913" w14:textId="036E5FE2" w:rsidR="007E3B00" w:rsidRDefault="007E3B00" w:rsidP="00923457">
      <w:pPr>
        <w:pStyle w:val="Luettelokappale"/>
        <w:numPr>
          <w:ilvl w:val="0"/>
          <w:numId w:val="2"/>
        </w:numPr>
      </w:pPr>
      <w:r>
        <w:t>Sipoo</w:t>
      </w:r>
    </w:p>
    <w:p w14:paraId="7395E0FA" w14:textId="59C5CE87" w:rsidR="007E3B00" w:rsidRDefault="007E3B00" w:rsidP="00923457">
      <w:pPr>
        <w:pStyle w:val="Luettelokappale"/>
        <w:numPr>
          <w:ilvl w:val="0"/>
          <w:numId w:val="2"/>
        </w:numPr>
      </w:pPr>
      <w:r w:rsidRPr="007E3B00">
        <w:t>a: Ruslana ja b: Jamala</w:t>
      </w:r>
    </w:p>
    <w:p w14:paraId="15FFF83E" w14:textId="651ACC3F" w:rsidR="007E3B00" w:rsidRDefault="007E3B00" w:rsidP="00923457">
      <w:pPr>
        <w:pStyle w:val="Luettelokappale"/>
        <w:numPr>
          <w:ilvl w:val="0"/>
          <w:numId w:val="2"/>
        </w:numPr>
      </w:pPr>
      <w:r>
        <w:t>Egypti ja Iran</w:t>
      </w:r>
    </w:p>
    <w:p w14:paraId="22BAFE86" w14:textId="7F1D6B8C" w:rsidR="007E3B00" w:rsidRDefault="007E3B00" w:rsidP="00923457">
      <w:pPr>
        <w:pStyle w:val="Luettelokappale"/>
        <w:numPr>
          <w:ilvl w:val="0"/>
          <w:numId w:val="2"/>
        </w:numPr>
      </w:pPr>
      <w:r w:rsidRPr="007E3B00">
        <w:t>a: 50 000 ilmoitusta ja b: kuudessa kuukaudessa</w:t>
      </w:r>
    </w:p>
    <w:p w14:paraId="5A20C7D2" w14:textId="1A625023" w:rsidR="007E3B00" w:rsidRDefault="007E3B00" w:rsidP="00923457">
      <w:pPr>
        <w:pStyle w:val="Luettelokappale"/>
        <w:numPr>
          <w:ilvl w:val="0"/>
          <w:numId w:val="2"/>
        </w:numPr>
      </w:pPr>
      <w:r w:rsidRPr="007E3B00">
        <w:t>Meksiko, jalan isäntä oli Antonio Lopez de Santa Anna</w:t>
      </w:r>
    </w:p>
    <w:p w14:paraId="3F1FB4AB" w14:textId="77777777" w:rsidR="007E3B00" w:rsidRDefault="007E3B00" w:rsidP="007E3B00"/>
    <w:p w14:paraId="00A1A3CC" w14:textId="3F14E88C" w:rsidR="007E3B00" w:rsidRPr="00274F99" w:rsidRDefault="007E3B00" w:rsidP="007E3B00">
      <w:pPr>
        <w:rPr>
          <w:b/>
          <w:bCs/>
        </w:rPr>
      </w:pPr>
      <w:r w:rsidRPr="00274F99">
        <w:rPr>
          <w:b/>
          <w:bCs/>
        </w:rPr>
        <w:t>KOLMAS KIERROS</w:t>
      </w:r>
    </w:p>
    <w:p w14:paraId="6BEED71B" w14:textId="77777777" w:rsidR="007E3B00" w:rsidRDefault="007E3B00" w:rsidP="007E3B00">
      <w:pPr>
        <w:pStyle w:val="Luettelokappale"/>
        <w:numPr>
          <w:ilvl w:val="0"/>
          <w:numId w:val="2"/>
        </w:numPr>
      </w:pPr>
      <w:r>
        <w:t>vesiskootteri</w:t>
      </w:r>
    </w:p>
    <w:p w14:paraId="1793C8D5" w14:textId="560462B0" w:rsidR="007E3B00" w:rsidRDefault="007E3B00" w:rsidP="007E3B00">
      <w:pPr>
        <w:pStyle w:val="Luettelokappale"/>
        <w:numPr>
          <w:ilvl w:val="0"/>
          <w:numId w:val="2"/>
        </w:numPr>
      </w:pPr>
      <w:r>
        <w:t>I</w:t>
      </w:r>
      <w:r w:rsidRPr="007E3B00">
        <w:t>rwin Goodman</w:t>
      </w:r>
    </w:p>
    <w:p w14:paraId="321243C8" w14:textId="202D4E92" w:rsidR="007E3B00" w:rsidRDefault="00C2634F" w:rsidP="007E3B00">
      <w:pPr>
        <w:pStyle w:val="Luettelokappale"/>
        <w:numPr>
          <w:ilvl w:val="0"/>
          <w:numId w:val="2"/>
        </w:numPr>
      </w:pPr>
      <w:r>
        <w:t>Lahti</w:t>
      </w:r>
    </w:p>
    <w:p w14:paraId="0135371A" w14:textId="795F2FB1" w:rsidR="00C2634F" w:rsidRDefault="00C2634F" w:rsidP="007E3B00">
      <w:pPr>
        <w:pStyle w:val="Luettelokappale"/>
        <w:numPr>
          <w:ilvl w:val="0"/>
          <w:numId w:val="2"/>
        </w:numPr>
      </w:pPr>
      <w:r w:rsidRPr="00C2634F">
        <w:t>Svensk</w:t>
      </w:r>
      <w:r>
        <w:t xml:space="preserve"> (</w:t>
      </w:r>
      <w:r w:rsidRPr="00C2634F">
        <w:t>Jesper, Joakim, Viktor ja Emil)</w:t>
      </w:r>
    </w:p>
    <w:p w14:paraId="7A6CA8FC" w14:textId="196AD347" w:rsidR="00C2634F" w:rsidRDefault="00E45AE3" w:rsidP="007E3B00">
      <w:pPr>
        <w:pStyle w:val="Luettelokappale"/>
        <w:numPr>
          <w:ilvl w:val="0"/>
          <w:numId w:val="2"/>
        </w:numPr>
      </w:pPr>
      <w:r>
        <w:t>pitaija, vinkkipetona piraija</w:t>
      </w:r>
    </w:p>
    <w:p w14:paraId="285EF789" w14:textId="201ABDC1" w:rsidR="00E45AE3" w:rsidRDefault="009A2438" w:rsidP="007E3B00">
      <w:pPr>
        <w:pStyle w:val="Luettelokappale"/>
        <w:numPr>
          <w:ilvl w:val="0"/>
          <w:numId w:val="2"/>
        </w:numPr>
      </w:pPr>
      <w:r>
        <w:t>2016</w:t>
      </w:r>
    </w:p>
    <w:p w14:paraId="1E4514DE" w14:textId="1F3897A3" w:rsidR="009A2438" w:rsidRDefault="009059BC" w:rsidP="007E3B00">
      <w:pPr>
        <w:pStyle w:val="Luettelokappale"/>
        <w:numPr>
          <w:ilvl w:val="0"/>
          <w:numId w:val="2"/>
        </w:numPr>
      </w:pPr>
      <w:r>
        <w:t>Ää</w:t>
      </w:r>
      <w:r w:rsidR="003440DE">
        <w:t>nekoski</w:t>
      </w:r>
    </w:p>
    <w:p w14:paraId="5059B417" w14:textId="3761CF6A" w:rsidR="003440DE" w:rsidRDefault="003440DE" w:rsidP="007E3B00">
      <w:pPr>
        <w:pStyle w:val="Luettelokappale"/>
        <w:numPr>
          <w:ilvl w:val="0"/>
          <w:numId w:val="2"/>
        </w:numPr>
      </w:pPr>
      <w:r w:rsidRPr="003440DE">
        <w:t>Maankäyttö, asuminen ja liikenne</w:t>
      </w:r>
    </w:p>
    <w:p w14:paraId="5B3EF8EF" w14:textId="33E604EE" w:rsidR="003440DE" w:rsidRDefault="003440DE" w:rsidP="007E3B00">
      <w:pPr>
        <w:pStyle w:val="Luettelokappale"/>
        <w:numPr>
          <w:ilvl w:val="0"/>
          <w:numId w:val="2"/>
        </w:numPr>
      </w:pPr>
      <w:r w:rsidRPr="003440DE">
        <w:t>Florida, perustettu 1565</w:t>
      </w:r>
    </w:p>
    <w:p w14:paraId="3B5C1977" w14:textId="726E1D22" w:rsidR="003440DE" w:rsidRDefault="003440DE" w:rsidP="007E3B00">
      <w:pPr>
        <w:pStyle w:val="Luettelokappale"/>
        <w:numPr>
          <w:ilvl w:val="0"/>
          <w:numId w:val="2"/>
        </w:numPr>
      </w:pPr>
      <w:r w:rsidRPr="003440DE">
        <w:t>Pajtim Statovci, 29 vuotta 2019</w:t>
      </w:r>
    </w:p>
    <w:p w14:paraId="15F90DD9" w14:textId="77777777" w:rsidR="00841DC6" w:rsidRDefault="00841DC6" w:rsidP="00841DC6"/>
    <w:p w14:paraId="70FC56CA" w14:textId="331C3DAA" w:rsidR="00841DC6" w:rsidRDefault="00841DC6" w:rsidP="00841DC6">
      <w:r>
        <w:t xml:space="preserve">Ratko: </w:t>
      </w:r>
      <w:r w:rsidR="008F4131">
        <w:tab/>
        <w:t>45 905 417 asukasta</w:t>
      </w:r>
    </w:p>
    <w:sectPr w:rsidR="00841D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B09"/>
    <w:multiLevelType w:val="hybridMultilevel"/>
    <w:tmpl w:val="B4DE28A6"/>
    <w:lvl w:ilvl="0" w:tplc="6944B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55E6C"/>
    <w:multiLevelType w:val="hybridMultilevel"/>
    <w:tmpl w:val="F6D632FA"/>
    <w:lvl w:ilvl="0" w:tplc="1D3CC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57189">
    <w:abstractNumId w:val="0"/>
  </w:num>
  <w:num w:numId="2" w16cid:durableId="115861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57"/>
    <w:rsid w:val="00274F99"/>
    <w:rsid w:val="002A7DBA"/>
    <w:rsid w:val="003440DE"/>
    <w:rsid w:val="0036570B"/>
    <w:rsid w:val="00372C02"/>
    <w:rsid w:val="003C708A"/>
    <w:rsid w:val="00685D37"/>
    <w:rsid w:val="00705ECD"/>
    <w:rsid w:val="00735E08"/>
    <w:rsid w:val="007E3B00"/>
    <w:rsid w:val="0081530B"/>
    <w:rsid w:val="00841DC6"/>
    <w:rsid w:val="008425D6"/>
    <w:rsid w:val="008441AF"/>
    <w:rsid w:val="008605A6"/>
    <w:rsid w:val="008F4131"/>
    <w:rsid w:val="009059BC"/>
    <w:rsid w:val="00923457"/>
    <w:rsid w:val="00947C10"/>
    <w:rsid w:val="009A2438"/>
    <w:rsid w:val="00A71B81"/>
    <w:rsid w:val="00AD09F2"/>
    <w:rsid w:val="00B0546C"/>
    <w:rsid w:val="00B177AD"/>
    <w:rsid w:val="00B3043B"/>
    <w:rsid w:val="00C06AA0"/>
    <w:rsid w:val="00C2634F"/>
    <w:rsid w:val="00CD17CB"/>
    <w:rsid w:val="00D8112D"/>
    <w:rsid w:val="00DE318C"/>
    <w:rsid w:val="00E45AE3"/>
    <w:rsid w:val="00F2557C"/>
    <w:rsid w:val="00F65EA0"/>
    <w:rsid w:val="00F7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B8D9"/>
  <w15:chartTrackingRefBased/>
  <w15:docId w15:val="{5089757F-BCF6-49E1-A678-48F87689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23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23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23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23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23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23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23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23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23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23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23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23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2345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2345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2345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2345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2345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2345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23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23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23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23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23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2345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2345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2345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23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2345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234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4a248-ecf2-41b6-9b42-923651114b04}" enabled="0" method="" siteId="{7c94a248-ecf2-41b6-9b42-923651114b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3982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Suomela</dc:creator>
  <cp:keywords/>
  <dc:description/>
  <cp:lastModifiedBy>Timo Ahlroos, Hankkija Oy</cp:lastModifiedBy>
  <cp:revision>2</cp:revision>
  <dcterms:created xsi:type="dcterms:W3CDTF">2026-01-07T12:19:00Z</dcterms:created>
  <dcterms:modified xsi:type="dcterms:W3CDTF">2026-01-07T12:19:00Z</dcterms:modified>
</cp:coreProperties>
</file>