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902B" w14:textId="54BA09A3" w:rsidR="00471BCB" w:rsidRDefault="00471BCB">
      <w:r>
        <w:tab/>
      </w:r>
      <w:r>
        <w:tab/>
      </w:r>
      <w:r w:rsidR="005653FA">
        <w:tab/>
      </w:r>
      <w:r w:rsidR="00771BAB">
        <w:t xml:space="preserve">Into </w:t>
      </w:r>
      <w:r w:rsidR="004E37F2">
        <w:t>29</w:t>
      </w:r>
      <w:r>
        <w:t>.1.2024</w:t>
      </w:r>
    </w:p>
    <w:p w14:paraId="51AD490F" w14:textId="133E0B00" w:rsidR="00F911EC" w:rsidRDefault="00EF031D" w:rsidP="00F911EC">
      <w:pPr>
        <w:pStyle w:val="Luettelokappale"/>
        <w:numPr>
          <w:ilvl w:val="0"/>
          <w:numId w:val="2"/>
        </w:numPr>
      </w:pPr>
      <w:r>
        <w:t>Kuka palkittu konkarinäyttelijä on esittänyt</w:t>
      </w:r>
      <w:r w:rsidR="00EE3AD6">
        <w:t xml:space="preserve"> televisiossa tai valkokankaalla</w:t>
      </w:r>
      <w:r>
        <w:t xml:space="preserve"> lukuisia todellisia henkilöitä uransa aikana, mm. Sigmund Freudia, Charles Dickensiä, Richard Leijonamieltä, Hitleriä ja Ptolemaios I:stä. Sigmund Freudin rooli valmistui </w:t>
      </w:r>
      <w:r w:rsidR="00566B09">
        <w:t>viime vuonna,</w:t>
      </w:r>
      <w:r>
        <w:t xml:space="preserve"> joten näyttelijä on edelleen aktiivinen.</w:t>
      </w:r>
    </w:p>
    <w:p w14:paraId="1A9144E7" w14:textId="6D61EA51" w:rsidR="00085572" w:rsidRDefault="00085572" w:rsidP="00085572">
      <w:pPr>
        <w:pStyle w:val="Luettelokappale"/>
        <w:numPr>
          <w:ilvl w:val="0"/>
          <w:numId w:val="2"/>
        </w:numPr>
      </w:pPr>
      <w:r>
        <w:t>Kuka kehitti ja antoi nimensä ensimmäiselle nelitahtimoottorille?</w:t>
      </w:r>
    </w:p>
    <w:p w14:paraId="4AB1830E" w14:textId="4FB5A51F" w:rsidR="0062011D" w:rsidRDefault="003B6BC3" w:rsidP="0062011D">
      <w:pPr>
        <w:pStyle w:val="Luettelokappale"/>
        <w:numPr>
          <w:ilvl w:val="0"/>
          <w:numId w:val="2"/>
        </w:numPr>
      </w:pPr>
      <w:r>
        <w:t>Mistä tutusta kasvista käytetään joskus myös nimeä sudenpapu?</w:t>
      </w:r>
    </w:p>
    <w:p w14:paraId="5AA1DD6A" w14:textId="362E2CE8" w:rsidR="00A77CBD" w:rsidRDefault="009C6DCA" w:rsidP="00A77CBD">
      <w:pPr>
        <w:pStyle w:val="Luettelokappale"/>
        <w:numPr>
          <w:ilvl w:val="0"/>
          <w:numId w:val="2"/>
        </w:numPr>
      </w:pPr>
      <w:r>
        <w:t>Diili pyörii taas Suomen televisiossa, mutta kenen yrityksestä kilpailijat hakivat paikkaa Suomen Diilin ensimmäisellä kaudella?</w:t>
      </w:r>
    </w:p>
    <w:p w14:paraId="00C31245" w14:textId="6363921C" w:rsidR="00A622BF" w:rsidRDefault="00A622BF" w:rsidP="00A622BF">
      <w:pPr>
        <w:pStyle w:val="Luettelokappale"/>
        <w:numPr>
          <w:ilvl w:val="0"/>
          <w:numId w:val="2"/>
        </w:numPr>
      </w:pPr>
      <w:r>
        <w:t xml:space="preserve">Jääkiekkoilija Marko Anttila tunnetaan nykyään </w:t>
      </w:r>
      <w:r w:rsidR="00495B71">
        <w:t xml:space="preserve">yleisesti </w:t>
      </w:r>
      <w:r>
        <w:t>lempinimellä Mörkö. Hänen toinen lempinimensä viittaa enemmän hänen pituuteensa. Millä toisella lempinimellä Anttila tunnetaan?</w:t>
      </w:r>
    </w:p>
    <w:p w14:paraId="35517DFE" w14:textId="77777777" w:rsidR="008D63B8" w:rsidRDefault="008D63B8" w:rsidP="008D63B8">
      <w:pPr>
        <w:pStyle w:val="Luettelokappale"/>
        <w:numPr>
          <w:ilvl w:val="0"/>
          <w:numId w:val="2"/>
        </w:numPr>
      </w:pPr>
      <w:r>
        <w:t xml:space="preserve">Missä hyvin suositussa tv-sarjassa seurataan Jännälaakson viranomaisten toimintaa? </w:t>
      </w:r>
    </w:p>
    <w:p w14:paraId="3F20D445" w14:textId="77777777" w:rsidR="00980BBC" w:rsidRDefault="00980BBC" w:rsidP="00980BBC">
      <w:pPr>
        <w:pStyle w:val="Luettelokappale"/>
        <w:numPr>
          <w:ilvl w:val="0"/>
          <w:numId w:val="2"/>
        </w:numPr>
      </w:pPr>
      <w:r>
        <w:t xml:space="preserve">Mikä Turun keskustan katu tunnettiin ennen nimellä </w:t>
      </w:r>
      <w:proofErr w:type="spellStart"/>
      <w:r>
        <w:t>Arseninkatu</w:t>
      </w:r>
      <w:proofErr w:type="spellEnd"/>
      <w:r>
        <w:t>? Nykyisen nimensä se sai 1920-luvulla.</w:t>
      </w:r>
    </w:p>
    <w:p w14:paraId="08D1C7DA" w14:textId="6B8D8021" w:rsidR="004F2327" w:rsidRDefault="004F2327" w:rsidP="004F2327">
      <w:pPr>
        <w:pStyle w:val="Luettelokappale"/>
        <w:numPr>
          <w:ilvl w:val="0"/>
          <w:numId w:val="2"/>
        </w:numPr>
      </w:pPr>
      <w:r>
        <w:t>Mitkä kaksi kyyhkyslajia tavataan Suomesta kesykyyhkyn eli pulun lisäksi?</w:t>
      </w:r>
    </w:p>
    <w:p w14:paraId="66919CCB" w14:textId="77777777" w:rsidR="00AD1DC3" w:rsidRDefault="00AD1DC3" w:rsidP="00AD1DC3">
      <w:pPr>
        <w:pStyle w:val="Luettelokappale"/>
        <w:numPr>
          <w:ilvl w:val="0"/>
          <w:numId w:val="2"/>
        </w:numPr>
      </w:pPr>
      <w:r>
        <w:t>Kenen tunnetun henkilön viimeiset sanat olivat ”nämä pitää laittaa pyykkiin”?</w:t>
      </w:r>
    </w:p>
    <w:p w14:paraId="08441AD0" w14:textId="77777777" w:rsidR="00F6489E" w:rsidRDefault="00F6489E" w:rsidP="00AD1DC3">
      <w:pPr>
        <w:pStyle w:val="Luettelokappale"/>
        <w:numPr>
          <w:ilvl w:val="0"/>
          <w:numId w:val="2"/>
        </w:numPr>
      </w:pPr>
      <w:r>
        <w:t>Kuka oli Suomen ensimmäinen ympäristöministeri, ja kuka on nykyinen?</w:t>
      </w:r>
    </w:p>
    <w:p w14:paraId="1BDAC922" w14:textId="6535DAD3" w:rsidR="0089087A" w:rsidRDefault="0089087A" w:rsidP="00F6489E">
      <w:pPr>
        <w:pStyle w:val="Luettelokappale"/>
        <w:numPr>
          <w:ilvl w:val="0"/>
          <w:numId w:val="2"/>
        </w:numPr>
      </w:pPr>
      <w:r>
        <w:t>Tunnista kuvien henkilöt A ja B</w:t>
      </w:r>
    </w:p>
    <w:p w14:paraId="77F1CBA0" w14:textId="08877B80" w:rsidR="0089087A" w:rsidRDefault="0089087A" w:rsidP="00F6489E">
      <w:pPr>
        <w:pStyle w:val="Luettelokappale"/>
        <w:numPr>
          <w:ilvl w:val="0"/>
          <w:numId w:val="2"/>
        </w:numPr>
      </w:pPr>
      <w:r>
        <w:t xml:space="preserve">Tunnista </w:t>
      </w:r>
      <w:r w:rsidR="000D0303">
        <w:t>maat</w:t>
      </w:r>
    </w:p>
    <w:p w14:paraId="03932E5D" w14:textId="4FCAE5B5" w:rsidR="0089087A" w:rsidRDefault="00E861A6" w:rsidP="00F6489E">
      <w:pPr>
        <w:pStyle w:val="Luettelokappale"/>
        <w:numPr>
          <w:ilvl w:val="0"/>
          <w:numId w:val="2"/>
        </w:numPr>
      </w:pPr>
      <w:r>
        <w:t>Karttatehtävä A ja B</w:t>
      </w:r>
    </w:p>
    <w:p w14:paraId="7701BA6C" w14:textId="5DF8FCDF" w:rsidR="00E2294E" w:rsidRDefault="00E2294E" w:rsidP="00F6489E">
      <w:pPr>
        <w:pStyle w:val="Luettelokappale"/>
        <w:numPr>
          <w:ilvl w:val="0"/>
          <w:numId w:val="2"/>
        </w:numPr>
      </w:pPr>
      <w:r>
        <w:t>Tunnista logot A ja B</w:t>
      </w:r>
    </w:p>
    <w:p w14:paraId="2D4A0D3D" w14:textId="77777777" w:rsidR="00CD4BB4" w:rsidRDefault="00CD4BB4" w:rsidP="00CD4BB4">
      <w:pPr>
        <w:pStyle w:val="Luettelokappale"/>
        <w:numPr>
          <w:ilvl w:val="0"/>
          <w:numId w:val="2"/>
        </w:numPr>
      </w:pPr>
      <w:r>
        <w:t xml:space="preserve">Minkä hyvin suositun suomalaisyhtyeen muodostavat Kenraali Vahva,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Meissel</w:t>
      </w:r>
      <w:proofErr w:type="spellEnd"/>
      <w:r>
        <w:t>, JaloTiina, Taiteilija Nieminen sekä A.P. Vuori?</w:t>
      </w:r>
    </w:p>
    <w:p w14:paraId="4A1546A7" w14:textId="1BCD02D4" w:rsidR="00C16D2E" w:rsidRDefault="00EB10A8" w:rsidP="00C16D2E">
      <w:pPr>
        <w:pStyle w:val="Luettelokappale"/>
        <w:numPr>
          <w:ilvl w:val="0"/>
          <w:numId w:val="2"/>
        </w:numPr>
      </w:pPr>
      <w:r>
        <w:t>Mikä on ainoa kesäolympialaisten isäntämaa, joka ei järjestämissään kisoissa voittanut yhtään kultamitalia?</w:t>
      </w:r>
    </w:p>
    <w:p w14:paraId="56F7CA43" w14:textId="29155055" w:rsidR="00B0247C" w:rsidRDefault="00370DE4" w:rsidP="00B0247C">
      <w:pPr>
        <w:pStyle w:val="Luettelokappale"/>
        <w:numPr>
          <w:ilvl w:val="0"/>
          <w:numId w:val="2"/>
        </w:numPr>
      </w:pPr>
      <w:r>
        <w:t>Iso-Britanniassa järjestettiin vuonna 2002 äänestys historian suurimmista briteistä. Voittaja oli Winston Churchill, jota emme kysy tietenkään, mutta kuka nainen oli sijalla 3? Hän oli samalla korkeimmin sijoittunut nainen.</w:t>
      </w:r>
    </w:p>
    <w:p w14:paraId="529D7C05" w14:textId="0232B28A" w:rsidR="00370DE4" w:rsidRDefault="00370DE4" w:rsidP="00C16D2E">
      <w:pPr>
        <w:pStyle w:val="Luettelokappale"/>
        <w:numPr>
          <w:ilvl w:val="0"/>
          <w:numId w:val="2"/>
        </w:numPr>
      </w:pPr>
      <w:r>
        <w:t xml:space="preserve">Minkä niminen juhlapäivä </w:t>
      </w:r>
      <w:r w:rsidRPr="00370DE4">
        <w:t>päättää juutalaisten uudestavuodesta alkaneen kymmenen katumuspäivän jakson</w:t>
      </w:r>
      <w:r>
        <w:t>? Juhla osuu yleensä syys-lokakuun vaihteen tienoille.</w:t>
      </w:r>
    </w:p>
    <w:p w14:paraId="0CB2778F" w14:textId="65A05303" w:rsidR="00C16D2E" w:rsidRDefault="00C16D2E" w:rsidP="00C16D2E">
      <w:pPr>
        <w:pStyle w:val="Luettelokappale"/>
        <w:numPr>
          <w:ilvl w:val="0"/>
          <w:numId w:val="2"/>
        </w:numPr>
      </w:pPr>
      <w:r>
        <w:t>Millä kahdella maalla on lyhyin rantaviiva? Molemmat sijaitsevat samassa maanosassa.</w:t>
      </w:r>
    </w:p>
    <w:p w14:paraId="5AA12ABD" w14:textId="77777777" w:rsidR="009A5C1F" w:rsidRDefault="009A5C1F" w:rsidP="009A5C1F">
      <w:pPr>
        <w:pStyle w:val="Luettelokappale"/>
        <w:numPr>
          <w:ilvl w:val="0"/>
          <w:numId w:val="2"/>
        </w:numPr>
      </w:pPr>
      <w:r>
        <w:t>Minkä puolueen lehti oli A) Vapaa sana B) Ajan suunta</w:t>
      </w:r>
    </w:p>
    <w:p w14:paraId="35AA8AFA" w14:textId="77777777" w:rsidR="00D610FA" w:rsidRDefault="00D610FA" w:rsidP="00D610FA">
      <w:pPr>
        <w:pStyle w:val="Luettelokappale"/>
        <w:numPr>
          <w:ilvl w:val="0"/>
          <w:numId w:val="2"/>
        </w:numPr>
      </w:pPr>
      <w:r>
        <w:t>Missä Euroopan maassa tehdään Saksan jälkeen eniten autoja vuosittain? Saksassa tehtiin vuonna 2022 yli 3,8 miljoonaa, ja toisena listassa olevassa maassa 2,2 miljoonaa.</w:t>
      </w:r>
    </w:p>
    <w:p w14:paraId="46361FF4" w14:textId="77777777" w:rsidR="00E07703" w:rsidRDefault="00E07703" w:rsidP="00E07703">
      <w:pPr>
        <w:pStyle w:val="Luettelokappale"/>
        <w:numPr>
          <w:ilvl w:val="0"/>
          <w:numId w:val="2"/>
        </w:numPr>
      </w:pPr>
      <w:r>
        <w:t>Missä kaupungissa sijaitsee Suomen jalkapallomuseo?</w:t>
      </w:r>
    </w:p>
    <w:p w14:paraId="601F9205" w14:textId="39BD22B5" w:rsidR="004615BB" w:rsidRPr="00F549DA" w:rsidRDefault="00C00FCA" w:rsidP="004615BB">
      <w:pPr>
        <w:pStyle w:val="Luettelokappale"/>
        <w:numPr>
          <w:ilvl w:val="0"/>
          <w:numId w:val="2"/>
        </w:numPr>
      </w:pPr>
      <w:r w:rsidRPr="00F549DA">
        <w:t xml:space="preserve">Mikä vuosi? </w:t>
      </w:r>
      <w:r w:rsidR="000F09A9" w:rsidRPr="00F549DA">
        <w:t xml:space="preserve">Länsi-Turunmaan kunta syntyy kuntaliitosten seurauksena, Anni Sinnemäki valitaan vihreiden puheenjohtajaksi, Pop-tähti Michael Jackson kuolee ja </w:t>
      </w:r>
      <w:r w:rsidR="00C65810">
        <w:t>Slummien miljonääri voittaa 8 Oscar-palkintoa.</w:t>
      </w:r>
    </w:p>
    <w:p w14:paraId="777EA6C1" w14:textId="6D2F7DF7" w:rsidR="002A2855" w:rsidRDefault="002A2855" w:rsidP="002A2855">
      <w:pPr>
        <w:pStyle w:val="Luettelokappale"/>
        <w:numPr>
          <w:ilvl w:val="0"/>
          <w:numId w:val="2"/>
        </w:numPr>
      </w:pPr>
      <w:r>
        <w:t>Kuka elokuvaohjaaja lähetti tuotantoyhtiölle samuraimiekan ja uhkausviestin ”ei saa leikata” kun tuotantoyhtiö oli julkaisemassa hänen elokuviaan Yhdysvalloissa?</w:t>
      </w:r>
    </w:p>
    <w:p w14:paraId="565758C6" w14:textId="1F4C5BF1" w:rsidR="00183871" w:rsidRDefault="00183871" w:rsidP="00183871">
      <w:pPr>
        <w:pStyle w:val="Luettelokappale"/>
        <w:numPr>
          <w:ilvl w:val="0"/>
          <w:numId w:val="2"/>
        </w:numPr>
      </w:pPr>
      <w:r w:rsidRPr="0030170C">
        <w:t>Mitä tekee</w:t>
      </w:r>
      <w:r>
        <w:t xml:space="preserve"> brittihovissa</w:t>
      </w:r>
      <w:r w:rsidRPr="0030170C">
        <w:t xml:space="preserve"> Kuninkaallinen </w:t>
      </w:r>
      <w:proofErr w:type="spellStart"/>
      <w:r w:rsidRPr="0030170C">
        <w:t>horologi</w:t>
      </w:r>
      <w:proofErr w:type="spellEnd"/>
      <w:r w:rsidRPr="0030170C">
        <w:t>?</w:t>
      </w:r>
    </w:p>
    <w:p w14:paraId="403AC55E" w14:textId="5E83BB2C" w:rsidR="008855F6" w:rsidRDefault="003003D4" w:rsidP="003003D4">
      <w:pPr>
        <w:pStyle w:val="Luettelokappale"/>
        <w:numPr>
          <w:ilvl w:val="0"/>
          <w:numId w:val="2"/>
        </w:numPr>
      </w:pPr>
      <w:r>
        <w:t>Mikä Afrikan maa osallistui vuonna 1980 Euroviisuihin, sijoittuen juuri Suomen edelle lopullisissa tuloksissa? Tämä oli ainut kerta, kun maa on ollut mukaan viisuissa.</w:t>
      </w:r>
    </w:p>
    <w:p w14:paraId="466DF037" w14:textId="77777777" w:rsidR="001E7077" w:rsidRDefault="001E7077" w:rsidP="001E7077">
      <w:pPr>
        <w:pStyle w:val="Luettelokappale"/>
        <w:numPr>
          <w:ilvl w:val="0"/>
          <w:numId w:val="2"/>
        </w:numPr>
      </w:pPr>
      <w:r>
        <w:t>Mikä alkuaine on kemiallisesti kaikkein reaktiokykyisin? Tämä aine on myrkyllinen halogeeni, joka on vapaana esiintyessään kellanvihreä pistävän hajuinen kaasu. (Lisävihje tarvittaessa: järjestysluku 9)</w:t>
      </w:r>
    </w:p>
    <w:p w14:paraId="2D92B7E1" w14:textId="1BFE48C6" w:rsidR="001F41A4" w:rsidRDefault="001F41A4" w:rsidP="00146762">
      <w:pPr>
        <w:pStyle w:val="Luettelokappale"/>
        <w:numPr>
          <w:ilvl w:val="0"/>
          <w:numId w:val="2"/>
        </w:numPr>
      </w:pPr>
      <w:r>
        <w:lastRenderedPageBreak/>
        <w:t xml:space="preserve">Minkä yhtiön lentokone lennettiin tarkoituksella päin vuorenseinää maaliskuussa 2015, aiheuttaen 150 ihmisen kuoleman? </w:t>
      </w:r>
    </w:p>
    <w:p w14:paraId="2891D8C3" w14:textId="2305B8E4" w:rsidR="00146762" w:rsidRDefault="00146762" w:rsidP="00146762">
      <w:pPr>
        <w:pStyle w:val="Luettelokappale"/>
        <w:numPr>
          <w:ilvl w:val="0"/>
          <w:numId w:val="2"/>
        </w:numPr>
      </w:pPr>
      <w:r>
        <w:t xml:space="preserve">Kuka suunnitteli Rovaniemen keskustan uuden muodon, ns. Poronsarvikaavan, </w:t>
      </w:r>
      <w:r w:rsidR="005914CE">
        <w:t xml:space="preserve">Lapin sodan </w:t>
      </w:r>
      <w:r>
        <w:t>tuhon jälkeen?</w:t>
      </w:r>
    </w:p>
    <w:p w14:paraId="3405EE5C" w14:textId="3E6E4D22" w:rsidR="00B0247C" w:rsidRDefault="00B0247C" w:rsidP="00146762">
      <w:pPr>
        <w:pStyle w:val="Luettelokappale"/>
        <w:numPr>
          <w:ilvl w:val="0"/>
          <w:numId w:val="2"/>
        </w:numPr>
      </w:pPr>
      <w:r>
        <w:t>Skotlantilainen kirjailija Sir Walter Scott loi vuonna 1820 teoksessaan ”</w:t>
      </w:r>
      <w:proofErr w:type="spellStart"/>
      <w:r>
        <w:t>Ivanhoe</w:t>
      </w:r>
      <w:proofErr w:type="spellEnd"/>
      <w:r>
        <w:t>” termin, joka on edelleen käytössä suomen kielessäkin erään ammattiryhmän nimikkeenä. Termi tarkoitti teoksessa keskiaikaista sotilasta, mutta nykyään sen tarkoitus ammattikielessä on tietysti aivan muu. Mikä ammattinimike on kyseessä?</w:t>
      </w:r>
    </w:p>
    <w:p w14:paraId="31A57854" w14:textId="77777777" w:rsidR="00B0247C" w:rsidRDefault="00B0247C" w:rsidP="00B0247C">
      <w:pPr>
        <w:pStyle w:val="Luettelokappale"/>
      </w:pPr>
    </w:p>
    <w:p w14:paraId="54D31535" w14:textId="77777777" w:rsidR="00055559" w:rsidRDefault="00055559" w:rsidP="00055559"/>
    <w:p w14:paraId="11B9F912" w14:textId="3808D07B" w:rsidR="00055559" w:rsidRDefault="00055559" w:rsidP="00055559">
      <w:r>
        <w:t>Arvio</w:t>
      </w:r>
      <w:r w:rsidR="003E0338">
        <w:t xml:space="preserve">: Minä vuonna on perustettu Urjalassa sijaitseva vuoteen 2014 asti toiminut Nuutajärven lasitehdas? </w:t>
      </w:r>
    </w:p>
    <w:p w14:paraId="131D1CF8" w14:textId="77777777" w:rsidR="006C1EF7" w:rsidRDefault="006C1EF7" w:rsidP="00247699"/>
    <w:p w14:paraId="47C2CA22" w14:textId="7ADC9C58" w:rsidR="006C1EF7" w:rsidRDefault="006C1EF7" w:rsidP="006C1EF7">
      <w:pPr>
        <w:ind w:left="2608"/>
      </w:pPr>
      <w:r>
        <w:t>Vastaukset:</w:t>
      </w:r>
    </w:p>
    <w:p w14:paraId="3D6B519D" w14:textId="03DA60DF" w:rsidR="00E5745F" w:rsidRDefault="00E5745F" w:rsidP="006C1EF7">
      <w:pPr>
        <w:pStyle w:val="Luettelokappale"/>
        <w:numPr>
          <w:ilvl w:val="0"/>
          <w:numId w:val="3"/>
        </w:numPr>
      </w:pPr>
      <w:r>
        <w:t>Anthony Hopkins</w:t>
      </w:r>
    </w:p>
    <w:p w14:paraId="12558782" w14:textId="68FDF6A4" w:rsidR="006C1EF7" w:rsidRDefault="00E5745F" w:rsidP="006C1EF7">
      <w:pPr>
        <w:pStyle w:val="Luettelokappale"/>
        <w:numPr>
          <w:ilvl w:val="0"/>
          <w:numId w:val="3"/>
        </w:numPr>
      </w:pPr>
      <w:proofErr w:type="spellStart"/>
      <w:r>
        <w:t>Nicolaus</w:t>
      </w:r>
      <w:proofErr w:type="spellEnd"/>
      <w:r>
        <w:t xml:space="preserve"> Otto</w:t>
      </w:r>
    </w:p>
    <w:p w14:paraId="6F060056" w14:textId="56E895B0" w:rsidR="006C1EF7" w:rsidRDefault="00804264" w:rsidP="006C1EF7">
      <w:pPr>
        <w:pStyle w:val="Luettelokappale"/>
        <w:numPr>
          <w:ilvl w:val="0"/>
          <w:numId w:val="3"/>
        </w:numPr>
      </w:pPr>
      <w:r>
        <w:t>Lupiini</w:t>
      </w:r>
    </w:p>
    <w:p w14:paraId="5AED19D6" w14:textId="0AC9508F" w:rsidR="006C1EF7" w:rsidRDefault="009C0D9D" w:rsidP="006C1EF7">
      <w:pPr>
        <w:pStyle w:val="Luettelokappale"/>
        <w:numPr>
          <w:ilvl w:val="0"/>
          <w:numId w:val="3"/>
        </w:numPr>
      </w:pPr>
      <w:r>
        <w:t>Jari Sarasvuo</w:t>
      </w:r>
    </w:p>
    <w:p w14:paraId="37674951" w14:textId="78C7F048" w:rsidR="00981FB5" w:rsidRDefault="00D173CB" w:rsidP="006C1EF7">
      <w:pPr>
        <w:pStyle w:val="Luettelokappale"/>
        <w:numPr>
          <w:ilvl w:val="0"/>
          <w:numId w:val="3"/>
        </w:numPr>
      </w:pPr>
      <w:proofErr w:type="spellStart"/>
      <w:r>
        <w:t>Stretsi</w:t>
      </w:r>
      <w:proofErr w:type="spellEnd"/>
    </w:p>
    <w:p w14:paraId="7D593C68" w14:textId="0C4936BF" w:rsidR="00D173CB" w:rsidRDefault="00090088" w:rsidP="00855ABF">
      <w:pPr>
        <w:pStyle w:val="Luettelokappale"/>
        <w:numPr>
          <w:ilvl w:val="0"/>
          <w:numId w:val="3"/>
        </w:numPr>
      </w:pPr>
      <w:r>
        <w:t>Ryhmä Hau</w:t>
      </w:r>
    </w:p>
    <w:p w14:paraId="7CD77A11" w14:textId="3C3B6677" w:rsidR="00D173CB" w:rsidRDefault="00D173CB" w:rsidP="006C1EF7">
      <w:pPr>
        <w:pStyle w:val="Luettelokappale"/>
        <w:numPr>
          <w:ilvl w:val="0"/>
          <w:numId w:val="3"/>
        </w:numPr>
      </w:pPr>
      <w:proofErr w:type="spellStart"/>
      <w:r>
        <w:t>Sirkkalankatu</w:t>
      </w:r>
      <w:proofErr w:type="spellEnd"/>
    </w:p>
    <w:p w14:paraId="26749FCB" w14:textId="3FF1B54D" w:rsidR="00F41894" w:rsidRDefault="00F41894" w:rsidP="006C1EF7">
      <w:pPr>
        <w:pStyle w:val="Luettelokappale"/>
        <w:numPr>
          <w:ilvl w:val="0"/>
          <w:numId w:val="3"/>
        </w:numPr>
      </w:pPr>
      <w:r>
        <w:t>Uuttukyyhky ja sepelkyyhky</w:t>
      </w:r>
    </w:p>
    <w:p w14:paraId="721E711D" w14:textId="669150F0" w:rsidR="00D173CB" w:rsidRDefault="00D567CF" w:rsidP="005E46CE">
      <w:pPr>
        <w:pStyle w:val="Luettelokappale"/>
        <w:numPr>
          <w:ilvl w:val="0"/>
          <w:numId w:val="3"/>
        </w:numPr>
      </w:pPr>
      <w:r>
        <w:t>Matti Nykänen</w:t>
      </w:r>
    </w:p>
    <w:p w14:paraId="43F4E903" w14:textId="0E4E99AA" w:rsidR="00D173CB" w:rsidRDefault="00A47B8E" w:rsidP="006C1EF7">
      <w:pPr>
        <w:pStyle w:val="Luettelokappale"/>
        <w:numPr>
          <w:ilvl w:val="0"/>
          <w:numId w:val="3"/>
        </w:numPr>
      </w:pPr>
      <w:r>
        <w:t>Matti Ahde ja Kai Mykkänen</w:t>
      </w:r>
    </w:p>
    <w:p w14:paraId="45E0FDC5" w14:textId="42F5049B" w:rsidR="00073843" w:rsidRDefault="00073843" w:rsidP="006C1EF7">
      <w:pPr>
        <w:pStyle w:val="Luettelokappale"/>
        <w:numPr>
          <w:ilvl w:val="0"/>
          <w:numId w:val="3"/>
        </w:numPr>
      </w:pPr>
      <w:r>
        <w:t xml:space="preserve">A) Stephen Elop B) </w:t>
      </w:r>
      <w:proofErr w:type="spellStart"/>
      <w:r>
        <w:t>Dua</w:t>
      </w:r>
      <w:proofErr w:type="spellEnd"/>
      <w:r>
        <w:t xml:space="preserve"> </w:t>
      </w:r>
      <w:proofErr w:type="spellStart"/>
      <w:r>
        <w:t>Lipa</w:t>
      </w:r>
      <w:proofErr w:type="spellEnd"/>
    </w:p>
    <w:p w14:paraId="46207877" w14:textId="736F616D" w:rsidR="00073843" w:rsidRDefault="00073843" w:rsidP="006C1EF7">
      <w:pPr>
        <w:pStyle w:val="Luettelokappale"/>
        <w:numPr>
          <w:ilvl w:val="0"/>
          <w:numId w:val="3"/>
        </w:numPr>
      </w:pPr>
      <w:r>
        <w:t>A) Uzbekistan B) Mauritania</w:t>
      </w:r>
    </w:p>
    <w:p w14:paraId="2920C7E2" w14:textId="61CE2A20" w:rsidR="00150061" w:rsidRDefault="00150061" w:rsidP="006C1EF7">
      <w:pPr>
        <w:pStyle w:val="Luettelokappale"/>
        <w:numPr>
          <w:ilvl w:val="0"/>
          <w:numId w:val="3"/>
        </w:numPr>
      </w:pPr>
      <w:r>
        <w:t>A) Ellis Island B) Ibiza</w:t>
      </w:r>
    </w:p>
    <w:p w14:paraId="17D19618" w14:textId="595F59D0" w:rsidR="0051571E" w:rsidRDefault="0051571E" w:rsidP="006C1EF7">
      <w:pPr>
        <w:pStyle w:val="Luettelokappale"/>
        <w:numPr>
          <w:ilvl w:val="0"/>
          <w:numId w:val="3"/>
        </w:numPr>
      </w:pPr>
      <w:r>
        <w:t>A) Scania B) Linkosuo</w:t>
      </w:r>
    </w:p>
    <w:p w14:paraId="0B16D771" w14:textId="075E7F1B" w:rsidR="00A47B8E" w:rsidRDefault="00B257F6" w:rsidP="006C1EF7">
      <w:pPr>
        <w:pStyle w:val="Luettelokappale"/>
        <w:numPr>
          <w:ilvl w:val="0"/>
          <w:numId w:val="3"/>
        </w:numPr>
      </w:pPr>
      <w:proofErr w:type="spellStart"/>
      <w:r>
        <w:t>Portion</w:t>
      </w:r>
      <w:proofErr w:type="spellEnd"/>
      <w:r>
        <w:t xml:space="preserve"> Boys</w:t>
      </w:r>
    </w:p>
    <w:p w14:paraId="20005B38" w14:textId="6C85A9AB" w:rsidR="0047249E" w:rsidRDefault="00E95618" w:rsidP="006C1EF7">
      <w:pPr>
        <w:pStyle w:val="Luettelokappale"/>
        <w:numPr>
          <w:ilvl w:val="0"/>
          <w:numId w:val="3"/>
        </w:numPr>
      </w:pPr>
      <w:r>
        <w:t>Kanada</w:t>
      </w:r>
    </w:p>
    <w:p w14:paraId="2A0BBBC5" w14:textId="0EA5D59F" w:rsidR="00E95618" w:rsidRDefault="00E95618" w:rsidP="006C1EF7">
      <w:pPr>
        <w:pStyle w:val="Luettelokappale"/>
        <w:numPr>
          <w:ilvl w:val="0"/>
          <w:numId w:val="3"/>
        </w:numPr>
      </w:pPr>
      <w:r>
        <w:t>Prinsessa Diana</w:t>
      </w:r>
    </w:p>
    <w:p w14:paraId="5AD855D0" w14:textId="031A50CD" w:rsidR="007344BB" w:rsidRDefault="007344BB" w:rsidP="006C1EF7">
      <w:pPr>
        <w:pStyle w:val="Luettelokappale"/>
        <w:numPr>
          <w:ilvl w:val="0"/>
          <w:numId w:val="3"/>
        </w:numPr>
      </w:pPr>
      <w:proofErr w:type="spellStart"/>
      <w:r>
        <w:t>jom</w:t>
      </w:r>
      <w:proofErr w:type="spellEnd"/>
      <w:r>
        <w:t xml:space="preserve"> </w:t>
      </w:r>
      <w:proofErr w:type="spellStart"/>
      <w:r>
        <w:t>kippur</w:t>
      </w:r>
      <w:proofErr w:type="spellEnd"/>
    </w:p>
    <w:p w14:paraId="3EDC3636" w14:textId="22046098" w:rsidR="00A21D43" w:rsidRDefault="009C06CC" w:rsidP="006C1EF7">
      <w:pPr>
        <w:pStyle w:val="Luettelokappale"/>
        <w:numPr>
          <w:ilvl w:val="0"/>
          <w:numId w:val="3"/>
        </w:numPr>
      </w:pPr>
      <w:r>
        <w:t xml:space="preserve">Monaco ja </w:t>
      </w:r>
      <w:proofErr w:type="spellStart"/>
      <w:r>
        <w:t>Bosnia&amp;Hertzegovina</w:t>
      </w:r>
      <w:proofErr w:type="spellEnd"/>
    </w:p>
    <w:p w14:paraId="2C49C119" w14:textId="611DAA09" w:rsidR="00C623B3" w:rsidRDefault="00C623B3" w:rsidP="00C623B3">
      <w:pPr>
        <w:pStyle w:val="Luettelokappale"/>
        <w:numPr>
          <w:ilvl w:val="0"/>
          <w:numId w:val="3"/>
        </w:numPr>
      </w:pPr>
      <w:r>
        <w:t>A) SKDL B) IKL</w:t>
      </w:r>
    </w:p>
    <w:p w14:paraId="63202BEC" w14:textId="45040B2F" w:rsidR="00141BDB" w:rsidRDefault="00141BDB" w:rsidP="00C623B3">
      <w:pPr>
        <w:pStyle w:val="Luettelokappale"/>
        <w:numPr>
          <w:ilvl w:val="0"/>
          <w:numId w:val="3"/>
        </w:numPr>
      </w:pPr>
      <w:r>
        <w:t>Espanja</w:t>
      </w:r>
    </w:p>
    <w:p w14:paraId="24704357" w14:textId="7FCDC763" w:rsidR="00FE34AC" w:rsidRDefault="00FE34AC" w:rsidP="00C623B3">
      <w:pPr>
        <w:pStyle w:val="Luettelokappale"/>
        <w:numPr>
          <w:ilvl w:val="0"/>
          <w:numId w:val="3"/>
        </w:numPr>
      </w:pPr>
      <w:r>
        <w:t>Valkeakoski</w:t>
      </w:r>
    </w:p>
    <w:p w14:paraId="513FB983" w14:textId="23F6CD56" w:rsidR="00FE34AC" w:rsidRDefault="00C00FCA" w:rsidP="00C623B3">
      <w:pPr>
        <w:pStyle w:val="Luettelokappale"/>
        <w:numPr>
          <w:ilvl w:val="0"/>
          <w:numId w:val="3"/>
        </w:numPr>
      </w:pPr>
      <w:r>
        <w:t>20</w:t>
      </w:r>
      <w:r w:rsidR="00D91172">
        <w:t>09</w:t>
      </w:r>
    </w:p>
    <w:p w14:paraId="253452CD" w14:textId="2C559EDB" w:rsidR="00FE34AC" w:rsidRDefault="00FE34AC" w:rsidP="00C623B3">
      <w:pPr>
        <w:pStyle w:val="Luettelokappale"/>
        <w:numPr>
          <w:ilvl w:val="0"/>
          <w:numId w:val="3"/>
        </w:numPr>
      </w:pPr>
      <w:proofErr w:type="spellStart"/>
      <w:r>
        <w:t>Hayao</w:t>
      </w:r>
      <w:proofErr w:type="spellEnd"/>
      <w:r>
        <w:t xml:space="preserve"> </w:t>
      </w:r>
      <w:proofErr w:type="spellStart"/>
      <w:r>
        <w:t>Miyazaki</w:t>
      </w:r>
      <w:proofErr w:type="spellEnd"/>
    </w:p>
    <w:p w14:paraId="0EF94B45" w14:textId="77777777" w:rsidR="00DB47A9" w:rsidRDefault="00DB47A9" w:rsidP="00DB47A9">
      <w:pPr>
        <w:pStyle w:val="Luettelokappale"/>
        <w:numPr>
          <w:ilvl w:val="0"/>
          <w:numId w:val="3"/>
        </w:numPr>
      </w:pPr>
      <w:r>
        <w:t>Säätää kaikki hovin kellot aikaan</w:t>
      </w:r>
    </w:p>
    <w:p w14:paraId="578B1D8B" w14:textId="7FCF1501" w:rsidR="00DB47A9" w:rsidRDefault="00F22482" w:rsidP="00C623B3">
      <w:pPr>
        <w:pStyle w:val="Luettelokappale"/>
        <w:numPr>
          <w:ilvl w:val="0"/>
          <w:numId w:val="3"/>
        </w:numPr>
      </w:pPr>
      <w:r>
        <w:t>Marokko</w:t>
      </w:r>
    </w:p>
    <w:p w14:paraId="498358F9" w14:textId="00B7F062" w:rsidR="00F22482" w:rsidRDefault="00F22482" w:rsidP="00C623B3">
      <w:pPr>
        <w:pStyle w:val="Luettelokappale"/>
        <w:numPr>
          <w:ilvl w:val="0"/>
          <w:numId w:val="3"/>
        </w:numPr>
      </w:pPr>
      <w:r>
        <w:t>fluori</w:t>
      </w:r>
    </w:p>
    <w:p w14:paraId="4F8D4B53" w14:textId="554A9A8D" w:rsidR="00D135D7" w:rsidRDefault="00BA3D5A" w:rsidP="00C623B3">
      <w:pPr>
        <w:pStyle w:val="Luettelokappale"/>
        <w:numPr>
          <w:ilvl w:val="0"/>
          <w:numId w:val="3"/>
        </w:numPr>
      </w:pPr>
      <w:proofErr w:type="spellStart"/>
      <w:r>
        <w:t>Germanwings</w:t>
      </w:r>
      <w:proofErr w:type="spellEnd"/>
    </w:p>
    <w:p w14:paraId="461C1736" w14:textId="656B9A94" w:rsidR="00A21D43" w:rsidRDefault="00BA3D5A" w:rsidP="006C1EF7">
      <w:pPr>
        <w:pStyle w:val="Luettelokappale"/>
        <w:numPr>
          <w:ilvl w:val="0"/>
          <w:numId w:val="3"/>
        </w:numPr>
      </w:pPr>
      <w:r>
        <w:t>Alvar Aalto</w:t>
      </w:r>
    </w:p>
    <w:p w14:paraId="77DFD0C2" w14:textId="246B1024" w:rsidR="001E157D" w:rsidRDefault="00BA3D5A" w:rsidP="006C1EF7">
      <w:pPr>
        <w:pStyle w:val="Luettelokappale"/>
        <w:numPr>
          <w:ilvl w:val="0"/>
          <w:numId w:val="3"/>
        </w:numPr>
      </w:pPr>
      <w:r>
        <w:t>Freelancer</w:t>
      </w:r>
    </w:p>
    <w:p w14:paraId="079456FA" w14:textId="77777777" w:rsidR="001E157D" w:rsidRDefault="001E157D" w:rsidP="001E157D">
      <w:pPr>
        <w:pStyle w:val="Luettelokappale"/>
      </w:pPr>
    </w:p>
    <w:p w14:paraId="216A3E37" w14:textId="0B775CD8" w:rsidR="001E157D" w:rsidRDefault="001E157D" w:rsidP="001E157D">
      <w:pPr>
        <w:pStyle w:val="Luettelokappale"/>
      </w:pPr>
      <w:r>
        <w:t>Arvio</w:t>
      </w:r>
      <w:r w:rsidR="00BA3D5A">
        <w:t xml:space="preserve">: </w:t>
      </w:r>
      <w:r w:rsidR="003E0338">
        <w:t>1793</w:t>
      </w:r>
    </w:p>
    <w:p w14:paraId="00E6C33F" w14:textId="210FF98C" w:rsidR="00241FA9" w:rsidRDefault="00241FA9" w:rsidP="001E157D">
      <w:pPr>
        <w:pStyle w:val="Luettelokappale"/>
      </w:pPr>
      <w:r>
        <w:lastRenderedPageBreak/>
        <w:t>Henkilökohtaisen visan vastaukset:</w:t>
      </w:r>
    </w:p>
    <w:p w14:paraId="01BF5B6C" w14:textId="77777777" w:rsidR="00241FA9" w:rsidRDefault="00241FA9" w:rsidP="001E157D">
      <w:pPr>
        <w:pStyle w:val="Luettelokappale"/>
      </w:pPr>
    </w:p>
    <w:p w14:paraId="46F07831" w14:textId="6195B969" w:rsidR="00241FA9" w:rsidRDefault="00E96628" w:rsidP="00241FA9">
      <w:pPr>
        <w:pStyle w:val="Luettelokappale"/>
        <w:numPr>
          <w:ilvl w:val="0"/>
          <w:numId w:val="5"/>
        </w:numPr>
      </w:pPr>
      <w:proofErr w:type="spellStart"/>
      <w:r>
        <w:t>Sigtuna</w:t>
      </w:r>
      <w:proofErr w:type="spellEnd"/>
    </w:p>
    <w:p w14:paraId="66AFBF59" w14:textId="3DF617BC" w:rsidR="00E96628" w:rsidRDefault="00E96628" w:rsidP="00241FA9">
      <w:pPr>
        <w:pStyle w:val="Luettelokappale"/>
        <w:numPr>
          <w:ilvl w:val="0"/>
          <w:numId w:val="5"/>
        </w:numPr>
      </w:pPr>
      <w:r>
        <w:t>Gerald Ford</w:t>
      </w:r>
    </w:p>
    <w:p w14:paraId="0B8C6A5C" w14:textId="49B850B9" w:rsidR="00E96628" w:rsidRDefault="00E96628" w:rsidP="00241FA9">
      <w:pPr>
        <w:pStyle w:val="Luettelokappale"/>
        <w:numPr>
          <w:ilvl w:val="0"/>
          <w:numId w:val="5"/>
        </w:numPr>
      </w:pPr>
      <w:r>
        <w:t>46,74 %</w:t>
      </w:r>
    </w:p>
    <w:sectPr w:rsidR="00E966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20D2"/>
    <w:multiLevelType w:val="hybridMultilevel"/>
    <w:tmpl w:val="9F2E5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719E2"/>
    <w:multiLevelType w:val="hybridMultilevel"/>
    <w:tmpl w:val="A6E087E0"/>
    <w:lvl w:ilvl="0" w:tplc="5D0AD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07360"/>
    <w:multiLevelType w:val="hybridMultilevel"/>
    <w:tmpl w:val="A99C51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734F8"/>
    <w:multiLevelType w:val="hybridMultilevel"/>
    <w:tmpl w:val="8A3203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75AD8"/>
    <w:multiLevelType w:val="hybridMultilevel"/>
    <w:tmpl w:val="8A320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15418">
    <w:abstractNumId w:val="0"/>
  </w:num>
  <w:num w:numId="2" w16cid:durableId="692149826">
    <w:abstractNumId w:val="3"/>
  </w:num>
  <w:num w:numId="3" w16cid:durableId="1540892943">
    <w:abstractNumId w:val="2"/>
  </w:num>
  <w:num w:numId="4" w16cid:durableId="1723479527">
    <w:abstractNumId w:val="4"/>
  </w:num>
  <w:num w:numId="5" w16cid:durableId="14570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CB"/>
    <w:rsid w:val="00055559"/>
    <w:rsid w:val="00073843"/>
    <w:rsid w:val="00085572"/>
    <w:rsid w:val="00090088"/>
    <w:rsid w:val="000D0303"/>
    <w:rsid w:val="000F09A9"/>
    <w:rsid w:val="00141BDB"/>
    <w:rsid w:val="00146762"/>
    <w:rsid w:val="00150061"/>
    <w:rsid w:val="00183871"/>
    <w:rsid w:val="00191AED"/>
    <w:rsid w:val="001A5A02"/>
    <w:rsid w:val="001C481F"/>
    <w:rsid w:val="001D7CCD"/>
    <w:rsid w:val="001E157D"/>
    <w:rsid w:val="001E7077"/>
    <w:rsid w:val="001F41A4"/>
    <w:rsid w:val="00241FA9"/>
    <w:rsid w:val="00247699"/>
    <w:rsid w:val="002A2855"/>
    <w:rsid w:val="003003D4"/>
    <w:rsid w:val="00370DE4"/>
    <w:rsid w:val="00383162"/>
    <w:rsid w:val="00396E99"/>
    <w:rsid w:val="003B34AB"/>
    <w:rsid w:val="003B6BC3"/>
    <w:rsid w:val="003C604F"/>
    <w:rsid w:val="003E0338"/>
    <w:rsid w:val="00403E06"/>
    <w:rsid w:val="004615BB"/>
    <w:rsid w:val="00471BCB"/>
    <w:rsid w:val="0047249E"/>
    <w:rsid w:val="00492832"/>
    <w:rsid w:val="00495B71"/>
    <w:rsid w:val="004E37F2"/>
    <w:rsid w:val="004F2327"/>
    <w:rsid w:val="0051571E"/>
    <w:rsid w:val="0055742B"/>
    <w:rsid w:val="005653FA"/>
    <w:rsid w:val="00566B09"/>
    <w:rsid w:val="005914CE"/>
    <w:rsid w:val="005E236B"/>
    <w:rsid w:val="005E46CE"/>
    <w:rsid w:val="005F0355"/>
    <w:rsid w:val="0062011D"/>
    <w:rsid w:val="006C1EF7"/>
    <w:rsid w:val="006F1E43"/>
    <w:rsid w:val="006F5730"/>
    <w:rsid w:val="007344BB"/>
    <w:rsid w:val="00771BAB"/>
    <w:rsid w:val="007B46EC"/>
    <w:rsid w:val="00802F52"/>
    <w:rsid w:val="00804144"/>
    <w:rsid w:val="00804264"/>
    <w:rsid w:val="00855ABF"/>
    <w:rsid w:val="008855F6"/>
    <w:rsid w:val="0089087A"/>
    <w:rsid w:val="00893AA1"/>
    <w:rsid w:val="008D63B8"/>
    <w:rsid w:val="0092424A"/>
    <w:rsid w:val="00980BBC"/>
    <w:rsid w:val="00981FB5"/>
    <w:rsid w:val="009A38A2"/>
    <w:rsid w:val="009A5C1F"/>
    <w:rsid w:val="009C06CC"/>
    <w:rsid w:val="009C0D9D"/>
    <w:rsid w:val="009C6DCA"/>
    <w:rsid w:val="00A00890"/>
    <w:rsid w:val="00A21D43"/>
    <w:rsid w:val="00A47B8E"/>
    <w:rsid w:val="00A622BF"/>
    <w:rsid w:val="00A77CBD"/>
    <w:rsid w:val="00A827B4"/>
    <w:rsid w:val="00AD1DC3"/>
    <w:rsid w:val="00AF6CD4"/>
    <w:rsid w:val="00B0247C"/>
    <w:rsid w:val="00B257F6"/>
    <w:rsid w:val="00B55E18"/>
    <w:rsid w:val="00B93519"/>
    <w:rsid w:val="00BA3D5A"/>
    <w:rsid w:val="00BB4D82"/>
    <w:rsid w:val="00BC3AE6"/>
    <w:rsid w:val="00BE5D64"/>
    <w:rsid w:val="00C00FCA"/>
    <w:rsid w:val="00C05888"/>
    <w:rsid w:val="00C16D2E"/>
    <w:rsid w:val="00C210DF"/>
    <w:rsid w:val="00C623B3"/>
    <w:rsid w:val="00C65810"/>
    <w:rsid w:val="00C732A4"/>
    <w:rsid w:val="00CD4BB4"/>
    <w:rsid w:val="00CE50A2"/>
    <w:rsid w:val="00D135D7"/>
    <w:rsid w:val="00D173CB"/>
    <w:rsid w:val="00D24533"/>
    <w:rsid w:val="00D567CF"/>
    <w:rsid w:val="00D610FA"/>
    <w:rsid w:val="00D91172"/>
    <w:rsid w:val="00DB47A9"/>
    <w:rsid w:val="00DD15A3"/>
    <w:rsid w:val="00DE3379"/>
    <w:rsid w:val="00E07703"/>
    <w:rsid w:val="00E17DBF"/>
    <w:rsid w:val="00E2294E"/>
    <w:rsid w:val="00E5745F"/>
    <w:rsid w:val="00E861A6"/>
    <w:rsid w:val="00E95618"/>
    <w:rsid w:val="00E96628"/>
    <w:rsid w:val="00EB10A8"/>
    <w:rsid w:val="00EB7473"/>
    <w:rsid w:val="00EE3AD6"/>
    <w:rsid w:val="00EF031D"/>
    <w:rsid w:val="00F22482"/>
    <w:rsid w:val="00F41894"/>
    <w:rsid w:val="00F549DA"/>
    <w:rsid w:val="00F6489E"/>
    <w:rsid w:val="00F911EC"/>
    <w:rsid w:val="00FA1CF5"/>
    <w:rsid w:val="00FA3691"/>
    <w:rsid w:val="00FB2FE3"/>
    <w:rsid w:val="00FB71F3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C3BA"/>
  <w15:chartTrackingRefBased/>
  <w15:docId w15:val="{B9C41EF2-F3C9-47D7-9B6F-52C02E97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Arttu Ylinen</dc:creator>
  <cp:keywords/>
  <dc:description/>
  <cp:lastModifiedBy>Timo Ahlroos, Hankkija Oy</cp:lastModifiedBy>
  <cp:revision>2</cp:revision>
  <dcterms:created xsi:type="dcterms:W3CDTF">2024-04-08T05:49:00Z</dcterms:created>
  <dcterms:modified xsi:type="dcterms:W3CDTF">2024-04-08T05:49:00Z</dcterms:modified>
</cp:coreProperties>
</file>