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58AB4" w14:textId="21FA4B3D" w:rsidR="00345398" w:rsidRDefault="004D0BB9">
      <w:r>
        <w:tab/>
      </w:r>
      <w:r>
        <w:tab/>
        <w:t>Into 25.3.2024</w:t>
      </w:r>
    </w:p>
    <w:p w14:paraId="1FC4D024" w14:textId="67B6B0DE" w:rsidR="004D0BB9" w:rsidRDefault="00147ADF" w:rsidP="00147ADF">
      <w:pPr>
        <w:pStyle w:val="Luettelokappale"/>
        <w:numPr>
          <w:ilvl w:val="0"/>
          <w:numId w:val="2"/>
        </w:numPr>
      </w:pPr>
      <w:r>
        <w:t>Minkä niminen Arto Halosen ohjaama elokuva vuodelta 2010 kertoo Kellokosken mielisairaalassa asuvasta Anna Lappalaisesta? Katja Kukkola voitti pääroolista parhaan naisnäyttelijän Jussi-palkinnon.</w:t>
      </w:r>
    </w:p>
    <w:p w14:paraId="66642E98" w14:textId="77777777" w:rsidR="00605851" w:rsidRDefault="00605851" w:rsidP="00605851">
      <w:pPr>
        <w:pStyle w:val="Luettelokappale"/>
        <w:numPr>
          <w:ilvl w:val="0"/>
          <w:numId w:val="2"/>
        </w:numPr>
      </w:pPr>
      <w:r>
        <w:t>Minkä Euroopan valtion armeijassa on edelleen 1200-luvulla peräisin olevat jalkajousijoukot? Nykyään tämä 70 sotilaan ryhmä on täysin vapaaehtoisista koottu ja keskiaikaisia asuja myöten seremoniallinen poppoo, mutta aiemmin se muodosti armeijan selkärangan. Jäsenet harjoittelevat edelleen jalkajousella ampumista kyllä.</w:t>
      </w:r>
    </w:p>
    <w:p w14:paraId="22B824B7" w14:textId="77777777" w:rsidR="00E37A25" w:rsidRDefault="00E37A25" w:rsidP="00E37A25">
      <w:pPr>
        <w:pStyle w:val="Luettelokappale"/>
        <w:numPr>
          <w:ilvl w:val="0"/>
          <w:numId w:val="2"/>
        </w:numPr>
      </w:pPr>
      <w:r>
        <w:t>Urho Kekkosella oli kaksospojat, joista toinen eli Matti toimi ministerinä ja kansanedustajana. Toinen toimi diplomaattina, alkoholisoitui ja teki lopulta itsemurhan. Mikä oli tämän synkemmän kohtalon kokeneen pojan nimi?</w:t>
      </w:r>
    </w:p>
    <w:p w14:paraId="71F1005D" w14:textId="335A7C8B" w:rsidR="00147ADF" w:rsidRDefault="00481498" w:rsidP="00147ADF">
      <w:pPr>
        <w:pStyle w:val="Luettelokappale"/>
        <w:numPr>
          <w:ilvl w:val="0"/>
          <w:numId w:val="2"/>
        </w:numPr>
      </w:pPr>
      <w:r>
        <w:t xml:space="preserve">Tähtitieteessä on olemassa termi </w:t>
      </w:r>
      <w:proofErr w:type="spellStart"/>
      <w:r>
        <w:t>Goldilocks</w:t>
      </w:r>
      <w:proofErr w:type="spellEnd"/>
      <w:r>
        <w:t xml:space="preserve"> </w:t>
      </w:r>
      <w:proofErr w:type="spellStart"/>
      <w:r>
        <w:t>Zone</w:t>
      </w:r>
      <w:proofErr w:type="spellEnd"/>
      <w:r>
        <w:t>, eli Kultakutrivyöhyke suoraan käännettynä. Mikä tällainen vyöhyke on tai missä?</w:t>
      </w:r>
    </w:p>
    <w:p w14:paraId="4540794F" w14:textId="77777777" w:rsidR="004E1E55" w:rsidRDefault="004E1E55" w:rsidP="004E1E55">
      <w:pPr>
        <w:pStyle w:val="Luettelokappale"/>
        <w:numPr>
          <w:ilvl w:val="0"/>
          <w:numId w:val="2"/>
        </w:numPr>
      </w:pPr>
      <w:r>
        <w:t>Mikä Etelä-Amerikan joki on virtaamaltaan maailman neljänneksi suurin? Sen pituus on yli 2200 kilometriä ja siihen laskee lähteestä riippuen satoja pienempiä jokia.</w:t>
      </w:r>
    </w:p>
    <w:p w14:paraId="58AC1B8C" w14:textId="0FE982F6" w:rsidR="00CE1D3A" w:rsidRDefault="00CE1D3A" w:rsidP="00CE1D3A">
      <w:pPr>
        <w:pStyle w:val="Luettelokappale"/>
        <w:numPr>
          <w:ilvl w:val="0"/>
          <w:numId w:val="2"/>
        </w:numPr>
      </w:pPr>
      <w:r>
        <w:t xml:space="preserve">Suomessa maantiet ovat numeroitu pienimmillä numeroilla, ja sen jälkeen tulevat kantatiet. Mutta minkä nimiset tiet on numeroitu A) kolminumeroisin B) nelinumeroisin </w:t>
      </w:r>
      <w:r w:rsidR="00FB0FF1">
        <w:t>tunnuksin</w:t>
      </w:r>
      <w:r>
        <w:t>?</w:t>
      </w:r>
      <w:r w:rsidR="00F13022">
        <w:t xml:space="preserve"> Esim. Kupittaalta Kakskertaan kulkee tie 1821 ja kolminumeroisista esimerkki on Turun Lentoasemantie.</w:t>
      </w:r>
    </w:p>
    <w:p w14:paraId="04202B77" w14:textId="0DEF8B61" w:rsidR="00AB6387" w:rsidRDefault="00AB6387" w:rsidP="00AB6387">
      <w:pPr>
        <w:pStyle w:val="Luettelokappale"/>
        <w:numPr>
          <w:ilvl w:val="0"/>
          <w:numId w:val="2"/>
        </w:numPr>
      </w:pPr>
      <w:r>
        <w:t xml:space="preserve">Ketä tunnettua televisiohahmoa ovat vuosien varrella esittäneet mm. </w:t>
      </w:r>
      <w:proofErr w:type="spellStart"/>
      <w:r>
        <w:t>Lois</w:t>
      </w:r>
      <w:proofErr w:type="spellEnd"/>
      <w:r>
        <w:t xml:space="preserve"> </w:t>
      </w:r>
      <w:proofErr w:type="spellStart"/>
      <w:r>
        <w:t>Maxwell</w:t>
      </w:r>
      <w:proofErr w:type="spellEnd"/>
      <w:r>
        <w:t xml:space="preserve">, Caroline </w:t>
      </w:r>
      <w:proofErr w:type="spellStart"/>
      <w:r>
        <w:t>Bliss</w:t>
      </w:r>
      <w:proofErr w:type="spellEnd"/>
      <w:r>
        <w:t xml:space="preserve"> sekä </w:t>
      </w:r>
      <w:proofErr w:type="spellStart"/>
      <w:r>
        <w:t>Naomie</w:t>
      </w:r>
      <w:proofErr w:type="spellEnd"/>
      <w:r>
        <w:t xml:space="preserve"> Harris?</w:t>
      </w:r>
    </w:p>
    <w:p w14:paraId="118DFC3E" w14:textId="77777777" w:rsidR="00CD6B24" w:rsidRDefault="00CD6B24" w:rsidP="00CD6B24">
      <w:pPr>
        <w:pStyle w:val="Luettelokappale"/>
        <w:numPr>
          <w:ilvl w:val="0"/>
          <w:numId w:val="2"/>
        </w:numPr>
      </w:pPr>
      <w:r>
        <w:t>Helsingin Esplanadin puistossa on kolmen suomalaisen merkkihenkilön muistomerkki. Kyseiset herrat ovat kuolleet vuosina 1877, 1898, ja 1926. Ketkä suurmiehet ovat kyseessä?</w:t>
      </w:r>
    </w:p>
    <w:p w14:paraId="0C0E376D" w14:textId="6F1F885E" w:rsidR="002F4040" w:rsidRDefault="00360FE0" w:rsidP="00CD6B24">
      <w:pPr>
        <w:pStyle w:val="Luettelokappale"/>
        <w:numPr>
          <w:ilvl w:val="0"/>
          <w:numId w:val="2"/>
        </w:numPr>
      </w:pPr>
      <w:r>
        <w:t>Mikä on historian käännetyin ranskankielinen kirja? Se on käännetty aina luotettavan Wikipedian mukaan yli 500 kielelle.</w:t>
      </w:r>
      <w:r w:rsidR="00C45D81">
        <w:t xml:space="preserve"> (Lisävihje tarvittaessa: kirja on julkaistu 1943)</w:t>
      </w:r>
    </w:p>
    <w:p w14:paraId="38156EF6" w14:textId="5A71B027" w:rsidR="00360FE0" w:rsidRDefault="00B74C96" w:rsidP="00CD6B24">
      <w:pPr>
        <w:pStyle w:val="Luettelokappale"/>
        <w:numPr>
          <w:ilvl w:val="0"/>
          <w:numId w:val="2"/>
        </w:numPr>
      </w:pPr>
      <w:r>
        <w:t xml:space="preserve">Mikä on Suomen </w:t>
      </w:r>
      <w:r w:rsidR="0043212B">
        <w:t>yleisimmin</w:t>
      </w:r>
      <w:r>
        <w:t xml:space="preserve"> viljelty vilja?</w:t>
      </w:r>
    </w:p>
    <w:p w14:paraId="672FC276" w14:textId="2EC3CE7D" w:rsidR="002F4040" w:rsidRDefault="00FC1ED2" w:rsidP="00CD6B24">
      <w:pPr>
        <w:pStyle w:val="Luettelokappale"/>
        <w:numPr>
          <w:ilvl w:val="0"/>
          <w:numId w:val="2"/>
        </w:numPr>
      </w:pPr>
      <w:r>
        <w:t>Tunnista kuvien astiasarjat</w:t>
      </w:r>
    </w:p>
    <w:p w14:paraId="126D3440" w14:textId="7A9A13F6" w:rsidR="002F4040" w:rsidRDefault="00FC1ED2" w:rsidP="00CD6B24">
      <w:pPr>
        <w:pStyle w:val="Luettelokappale"/>
        <w:numPr>
          <w:ilvl w:val="0"/>
          <w:numId w:val="2"/>
        </w:numPr>
      </w:pPr>
      <w:r>
        <w:t>Tunnista kuvan katedraali</w:t>
      </w:r>
    </w:p>
    <w:p w14:paraId="0C404E97" w14:textId="5A9A1592" w:rsidR="002F4040" w:rsidRDefault="00FC1ED2" w:rsidP="002F4040">
      <w:pPr>
        <w:pStyle w:val="Luettelokappale"/>
        <w:numPr>
          <w:ilvl w:val="0"/>
          <w:numId w:val="2"/>
        </w:numPr>
      </w:pPr>
      <w:r>
        <w:t>Tunnista kuvien maalaukset</w:t>
      </w:r>
    </w:p>
    <w:p w14:paraId="2E00571E" w14:textId="061A53FE" w:rsidR="00FC1ED2" w:rsidRDefault="00FC1ED2" w:rsidP="002F4040">
      <w:pPr>
        <w:pStyle w:val="Luettelokappale"/>
        <w:numPr>
          <w:ilvl w:val="0"/>
          <w:numId w:val="2"/>
        </w:numPr>
      </w:pPr>
      <w:r>
        <w:t>Tunnista kaupungit kartalta</w:t>
      </w:r>
    </w:p>
    <w:p w14:paraId="4CB072E4" w14:textId="78A6AA5C" w:rsidR="00EE21FF" w:rsidRDefault="00EE21FF" w:rsidP="00EE21FF">
      <w:pPr>
        <w:pStyle w:val="Luettelokappale"/>
        <w:numPr>
          <w:ilvl w:val="0"/>
          <w:numId w:val="2"/>
        </w:numPr>
      </w:pPr>
      <w:r>
        <w:t>Mikä liperiläisen Ilmo Kurvisen keksintö näkyy urheilulähetyksissä varsinkin talvisin lähestulkoon joka viikonloppu?</w:t>
      </w:r>
    </w:p>
    <w:p w14:paraId="0277598A" w14:textId="77777777" w:rsidR="002F4040" w:rsidRDefault="002F4040" w:rsidP="002F4040">
      <w:pPr>
        <w:pStyle w:val="Luettelokappale"/>
        <w:numPr>
          <w:ilvl w:val="0"/>
          <w:numId w:val="2"/>
        </w:numPr>
      </w:pPr>
      <w:r>
        <w:t xml:space="preserve">Missä Etelä-Ranskan kaupungissa sijaitsee Ranskan Välimeren laivaston päätukikohta? Kaupunki on ikivanha, ilmeisesti ainakin 400-luvulta </w:t>
      </w:r>
      <w:proofErr w:type="spellStart"/>
      <w:r>
        <w:t>eaa</w:t>
      </w:r>
      <w:proofErr w:type="spellEnd"/>
      <w:r>
        <w:t xml:space="preserve"> ja mm. Napoleon sai aikanaan tässä kaupungissa ensimmäisen suuren voittonsa.</w:t>
      </w:r>
    </w:p>
    <w:p w14:paraId="3AA77E47" w14:textId="77B2ED4C" w:rsidR="002F4040" w:rsidRDefault="00DF582F" w:rsidP="00147ADF">
      <w:pPr>
        <w:pStyle w:val="Luettelokappale"/>
        <w:numPr>
          <w:ilvl w:val="0"/>
          <w:numId w:val="2"/>
        </w:numPr>
      </w:pPr>
      <w:r>
        <w:t>Minkä kahden kaupunkimme välillä kulkee Karjalan rata?</w:t>
      </w:r>
    </w:p>
    <w:p w14:paraId="0B6E7A7E" w14:textId="46BA032B" w:rsidR="00075DA2" w:rsidRDefault="00075DA2" w:rsidP="00147ADF">
      <w:pPr>
        <w:pStyle w:val="Luettelokappale"/>
        <w:numPr>
          <w:ilvl w:val="0"/>
          <w:numId w:val="2"/>
        </w:numPr>
      </w:pPr>
      <w:r>
        <w:t>Millä Italiaan sijoittuvalla romaanilla Hannu Raittila voitti</w:t>
      </w:r>
      <w:r w:rsidR="005054E8">
        <w:t xml:space="preserve"> kaunokirjallisuuden</w:t>
      </w:r>
      <w:r>
        <w:t xml:space="preserve"> Finlandia-palkinnon vuonna 2001?</w:t>
      </w:r>
    </w:p>
    <w:p w14:paraId="4D91E05E" w14:textId="68ABEC93" w:rsidR="000B374B" w:rsidRDefault="000B374B" w:rsidP="000B374B">
      <w:pPr>
        <w:pStyle w:val="Luettelokappale"/>
        <w:numPr>
          <w:ilvl w:val="0"/>
          <w:numId w:val="2"/>
        </w:numPr>
      </w:pPr>
      <w:r>
        <w:t>Millä yhteisnimellä kutsuttiin Baltian maissa toisen maailmansodan aikana ja sen jälkeen toimineita Neuvostoliittoa vastustaneita vastarintaliikkeitä?</w:t>
      </w:r>
    </w:p>
    <w:p w14:paraId="253BED4F" w14:textId="78F24F88" w:rsidR="00D16B09" w:rsidRDefault="00EF2A25" w:rsidP="00147ADF">
      <w:pPr>
        <w:pStyle w:val="Luettelokappale"/>
        <w:numPr>
          <w:ilvl w:val="0"/>
          <w:numId w:val="2"/>
        </w:numPr>
      </w:pPr>
      <w:r>
        <w:t>Mikä on hiiren jälkeen toiseksi yleisin Suomessa eläinkokeissa käytetty eläin?</w:t>
      </w:r>
      <w:r w:rsidR="002C0906">
        <w:t xml:space="preserve"> Hiirtä käytetään 54 % kokeita ja tätä seuraavaa n. 24 %.</w:t>
      </w:r>
    </w:p>
    <w:p w14:paraId="55153D0C" w14:textId="77777777" w:rsidR="000B374B" w:rsidRDefault="000B374B" w:rsidP="000B374B">
      <w:pPr>
        <w:pStyle w:val="Luettelokappale"/>
        <w:numPr>
          <w:ilvl w:val="0"/>
          <w:numId w:val="2"/>
        </w:numPr>
      </w:pPr>
      <w:r>
        <w:t xml:space="preserve">Minkä maan viimeinen keisari, </w:t>
      </w:r>
      <w:proofErr w:type="spellStart"/>
      <w:r>
        <w:t>Habsburg</w:t>
      </w:r>
      <w:proofErr w:type="spellEnd"/>
      <w:r>
        <w:t xml:space="preserve">-sukuun kuulunut </w:t>
      </w:r>
      <w:proofErr w:type="spellStart"/>
      <w:r>
        <w:t>Maximilian</w:t>
      </w:r>
      <w:proofErr w:type="spellEnd"/>
      <w:r>
        <w:t xml:space="preserve"> I, ammuttiin kapinallisten toimesta kesäkuussa 1867?</w:t>
      </w:r>
    </w:p>
    <w:p w14:paraId="09314776" w14:textId="432B7FC7" w:rsidR="00D5424B" w:rsidRDefault="00D5424B" w:rsidP="00147ADF">
      <w:pPr>
        <w:pStyle w:val="Luettelokappale"/>
        <w:numPr>
          <w:ilvl w:val="0"/>
          <w:numId w:val="2"/>
        </w:numPr>
      </w:pPr>
      <w:r>
        <w:t>Mitä tarkoittaa fysiikan termi konvektio?</w:t>
      </w:r>
    </w:p>
    <w:p w14:paraId="0371B987" w14:textId="77777777" w:rsidR="004A6345" w:rsidRDefault="004A6345" w:rsidP="00147ADF">
      <w:pPr>
        <w:pStyle w:val="Luettelokappale"/>
        <w:numPr>
          <w:ilvl w:val="0"/>
          <w:numId w:val="2"/>
        </w:numPr>
      </w:pPr>
      <w:r>
        <w:t xml:space="preserve">Mikä 1980-luvulla ranskalaisen David </w:t>
      </w:r>
      <w:proofErr w:type="spellStart"/>
      <w:r>
        <w:t>Bellen</w:t>
      </w:r>
      <w:proofErr w:type="spellEnd"/>
      <w:r>
        <w:t xml:space="preserve"> kehittämä laji on pitkään ollut tyrkyllä olympialaisiin, mutta lajin omat </w:t>
      </w:r>
      <w:proofErr w:type="spellStart"/>
      <w:r>
        <w:t>lajiniilot</w:t>
      </w:r>
      <w:proofErr w:type="spellEnd"/>
      <w:r>
        <w:t xml:space="preserve"> eivät ole halunneet sitä mukaan. Kansainvälinen </w:t>
      </w:r>
      <w:r>
        <w:lastRenderedPageBreak/>
        <w:t>Olympiakomitea puskee kuitenkin asiaa innokkaasti eteenpäin, mutta vielä Pariisin kisoissa lajia ei ainakaan nähdä.</w:t>
      </w:r>
    </w:p>
    <w:p w14:paraId="7083F773" w14:textId="77777777" w:rsidR="00DE700D" w:rsidRDefault="00DE700D" w:rsidP="00147ADF">
      <w:pPr>
        <w:pStyle w:val="Luettelokappale"/>
        <w:numPr>
          <w:ilvl w:val="0"/>
          <w:numId w:val="2"/>
        </w:numPr>
      </w:pPr>
      <w:r>
        <w:t>Mikä on maailman korkein vuori joka ei kuulu mihinkään vuoristoon tai vuorijonoon?</w:t>
      </w:r>
    </w:p>
    <w:p w14:paraId="4C17E1A7" w14:textId="77777777" w:rsidR="009935FA" w:rsidRDefault="009935FA" w:rsidP="00147ADF">
      <w:pPr>
        <w:pStyle w:val="Luettelokappale"/>
        <w:numPr>
          <w:ilvl w:val="0"/>
          <w:numId w:val="2"/>
        </w:numPr>
      </w:pPr>
      <w:r>
        <w:t xml:space="preserve">Turussakin voit monessa paikassa törmätä </w:t>
      </w:r>
      <w:proofErr w:type="spellStart"/>
      <w:r>
        <w:t>ClearChannel</w:t>
      </w:r>
      <w:proofErr w:type="spellEnd"/>
      <w:r>
        <w:t>-yrityksen tuotteisiin. Mitä tämä yritys tekee tai minkä alan firma on kyseessä?</w:t>
      </w:r>
    </w:p>
    <w:p w14:paraId="686D4FBE" w14:textId="7BD0D8F4" w:rsidR="00D5424B" w:rsidRDefault="00F04CB9" w:rsidP="00147ADF">
      <w:pPr>
        <w:pStyle w:val="Luettelokappale"/>
        <w:numPr>
          <w:ilvl w:val="0"/>
          <w:numId w:val="2"/>
        </w:numPr>
      </w:pPr>
      <w:r>
        <w:t xml:space="preserve">Minkä </w:t>
      </w:r>
      <w:r w:rsidR="00F07948">
        <w:t>sodankäyntiin</w:t>
      </w:r>
      <w:r>
        <w:t xml:space="preserve"> liittyvän merkittävän keksinnön teki Robert </w:t>
      </w:r>
      <w:proofErr w:type="spellStart"/>
      <w:r>
        <w:t>Whitehead</w:t>
      </w:r>
      <w:proofErr w:type="spellEnd"/>
      <w:r>
        <w:t xml:space="preserve"> </w:t>
      </w:r>
      <w:r w:rsidR="00F07948">
        <w:t xml:space="preserve">vuonna </w:t>
      </w:r>
      <w:r>
        <w:t xml:space="preserve">1866? Hän kauppasi tätä keksintöään </w:t>
      </w:r>
      <w:r w:rsidR="001B6F5F">
        <w:t xml:space="preserve">tai oikeastaan pariakin versiota siitä </w:t>
      </w:r>
      <w:r>
        <w:t xml:space="preserve">monille maille, </w:t>
      </w:r>
      <w:r w:rsidR="00A6045D">
        <w:t xml:space="preserve">ja </w:t>
      </w:r>
      <w:r>
        <w:t>esimerkiksi britit ja Itävalta-Unkari ottivat sen heti käyttöön, mutta USA vasta yli 20 vuotta myöhemmin.</w:t>
      </w:r>
      <w:r w:rsidR="0056753A">
        <w:t xml:space="preserve"> Keksinnön kehitysmuodot ovat edelleen käytössä joka puolella</w:t>
      </w:r>
      <w:r w:rsidR="00606128">
        <w:t>, myös Suomessa.</w:t>
      </w:r>
    </w:p>
    <w:p w14:paraId="14749AB6" w14:textId="0E8C4C82" w:rsidR="00C012B1" w:rsidRDefault="00C012B1" w:rsidP="00147ADF">
      <w:pPr>
        <w:pStyle w:val="Luettelokappale"/>
        <w:numPr>
          <w:ilvl w:val="0"/>
          <w:numId w:val="2"/>
        </w:numPr>
      </w:pPr>
      <w:r>
        <w:t>Mikä Suomen luonnon eläin elää vanhimmaksi?</w:t>
      </w:r>
      <w:r w:rsidR="00E875AE">
        <w:t xml:space="preserve"> Laji on meilläkin erittä</w:t>
      </w:r>
      <w:r w:rsidR="00D54BC4">
        <w:t>in</w:t>
      </w:r>
      <w:r w:rsidR="00E875AE">
        <w:t xml:space="preserve"> uhanalainen ja suojeltu jo vuodesta 1955.</w:t>
      </w:r>
    </w:p>
    <w:p w14:paraId="620B00CA" w14:textId="4A5DEE5E" w:rsidR="00C012B1" w:rsidRDefault="00446532" w:rsidP="00147ADF">
      <w:pPr>
        <w:pStyle w:val="Luettelokappale"/>
        <w:numPr>
          <w:ilvl w:val="0"/>
          <w:numId w:val="2"/>
        </w:numPr>
      </w:pPr>
      <w:r>
        <w:t xml:space="preserve">Mikä? Ensimmäiset tällaiset avautuivat Suomessa </w:t>
      </w:r>
      <w:r w:rsidR="007F2177">
        <w:t xml:space="preserve">teiden varsille </w:t>
      </w:r>
      <w:r>
        <w:t xml:space="preserve">1990-luvulla, mutta alun perin ne ovat levinneet </w:t>
      </w:r>
      <w:r w:rsidR="00E70AC8">
        <w:t>meille</w:t>
      </w:r>
      <w:r>
        <w:t xml:space="preserve"> Saksasta, jossa niitä on ollut 1950-luvulta lähtien. Suomessa näitä on n. 260 ja yleensä ne palvelevat kesäaikaan. Turustakin tällaisia löytyy peräti 6 kappaletta</w:t>
      </w:r>
      <w:r w:rsidR="00DF6477">
        <w:t>, Raisiosta, Naantalista ja Kaarinasta kaikista 1.</w:t>
      </w:r>
    </w:p>
    <w:p w14:paraId="02293DDB" w14:textId="6AE4C2FB" w:rsidR="00CE09AD" w:rsidRDefault="00CE09AD" w:rsidP="00147ADF">
      <w:pPr>
        <w:pStyle w:val="Luettelokappale"/>
        <w:numPr>
          <w:ilvl w:val="0"/>
          <w:numId w:val="2"/>
        </w:numPr>
      </w:pPr>
      <w:r>
        <w:t>Millä vuosikymmenellä säädettiin Suomen ensimmäinen tupakkalaki?</w:t>
      </w:r>
    </w:p>
    <w:p w14:paraId="0D4CF208" w14:textId="37A83894" w:rsidR="00CE09AD" w:rsidRDefault="0095140A" w:rsidP="00147ADF">
      <w:pPr>
        <w:pStyle w:val="Luettelokappale"/>
        <w:numPr>
          <w:ilvl w:val="0"/>
          <w:numId w:val="2"/>
        </w:numPr>
      </w:pPr>
      <w:r>
        <w:t xml:space="preserve">Yhdysvaltalainen rockbändi </w:t>
      </w:r>
      <w:proofErr w:type="spellStart"/>
      <w:r>
        <w:t>Blondie</w:t>
      </w:r>
      <w:proofErr w:type="spellEnd"/>
      <w:r>
        <w:t xml:space="preserve"> julkaisi vuonna 1980 hitin Call me. Minkä elokuvan tunnuskappaleeksi se sävellettiin?</w:t>
      </w:r>
    </w:p>
    <w:p w14:paraId="65F10DAD" w14:textId="5D7BA981" w:rsidR="007E6A05" w:rsidRDefault="007E6A05" w:rsidP="00A01DE7">
      <w:pPr>
        <w:ind w:left="360"/>
      </w:pPr>
    </w:p>
    <w:p w14:paraId="3F6F6308" w14:textId="6D007159" w:rsidR="00A01DE7" w:rsidRDefault="00A01DE7" w:rsidP="00A01DE7">
      <w:pPr>
        <w:ind w:left="360"/>
      </w:pPr>
      <w:r>
        <w:t>Arvio:</w:t>
      </w:r>
      <w:r w:rsidR="009C11D0">
        <w:t xml:space="preserve"> Mikä oli Düsseldorfin kaupungin asukasluku 31.12.202</w:t>
      </w:r>
      <w:r w:rsidR="00096411">
        <w:t>1 Saksan tilastokeskuksen arvion mukaan</w:t>
      </w:r>
      <w:r w:rsidR="009C11D0">
        <w:t xml:space="preserve">? Ei huomioida mitään metropolialueita. Vastaus: </w:t>
      </w:r>
      <w:r w:rsidR="00096411">
        <w:t xml:space="preserve"> 619,477</w:t>
      </w:r>
    </w:p>
    <w:p w14:paraId="74925079" w14:textId="77777777" w:rsidR="00A01DE7" w:rsidRDefault="00A01DE7" w:rsidP="00A01DE7">
      <w:pPr>
        <w:ind w:left="360"/>
      </w:pPr>
    </w:p>
    <w:p w14:paraId="0CE8B9FD" w14:textId="3C83A128" w:rsidR="007E4C04" w:rsidRDefault="007E4C04" w:rsidP="00A01DE7">
      <w:pPr>
        <w:ind w:left="360"/>
      </w:pPr>
      <w:r>
        <w:t>Henkilökohtainen visa:</w:t>
      </w:r>
    </w:p>
    <w:p w14:paraId="0CDDF353" w14:textId="55B7405F" w:rsidR="007E4C04" w:rsidRDefault="002C5640" w:rsidP="007E4C04">
      <w:pPr>
        <w:pStyle w:val="Luettelokappale"/>
        <w:numPr>
          <w:ilvl w:val="0"/>
          <w:numId w:val="3"/>
        </w:numPr>
      </w:pPr>
      <w:r>
        <w:t>D) Serafit</w:t>
      </w:r>
    </w:p>
    <w:p w14:paraId="552DA7FB" w14:textId="01F26F83" w:rsidR="002C5640" w:rsidRDefault="002C5640" w:rsidP="007E4C04">
      <w:pPr>
        <w:pStyle w:val="Luettelokappale"/>
        <w:numPr>
          <w:ilvl w:val="0"/>
          <w:numId w:val="3"/>
        </w:numPr>
      </w:pPr>
      <w:r>
        <w:t>A) Ruotsi</w:t>
      </w:r>
    </w:p>
    <w:p w14:paraId="40F825AB" w14:textId="65DDD854" w:rsidR="00B81759" w:rsidRDefault="00B81759" w:rsidP="007E4C04">
      <w:pPr>
        <w:pStyle w:val="Luettelokappale"/>
        <w:numPr>
          <w:ilvl w:val="0"/>
          <w:numId w:val="3"/>
        </w:numPr>
      </w:pPr>
      <w:r>
        <w:t>251,8 km</w:t>
      </w:r>
    </w:p>
    <w:p w14:paraId="74152D06" w14:textId="77777777" w:rsidR="008810B2" w:rsidRDefault="008810B2" w:rsidP="008810B2"/>
    <w:p w14:paraId="398D3046" w14:textId="77777777" w:rsidR="008810B2" w:rsidRDefault="008810B2" w:rsidP="008810B2"/>
    <w:p w14:paraId="24B28028" w14:textId="67D14E94" w:rsidR="008810B2" w:rsidRDefault="008810B2" w:rsidP="008810B2">
      <w:pPr>
        <w:ind w:left="2608"/>
      </w:pPr>
      <w:r>
        <w:t>Vastaukset:</w:t>
      </w:r>
    </w:p>
    <w:p w14:paraId="738C6EED" w14:textId="64935E8A" w:rsidR="008810B2" w:rsidRDefault="008810B2" w:rsidP="008810B2">
      <w:pPr>
        <w:pStyle w:val="Luettelokappale"/>
        <w:numPr>
          <w:ilvl w:val="0"/>
          <w:numId w:val="4"/>
        </w:numPr>
      </w:pPr>
      <w:r>
        <w:t>Prinsessa</w:t>
      </w:r>
    </w:p>
    <w:p w14:paraId="5ADA8935" w14:textId="4BA8D137" w:rsidR="008810B2" w:rsidRDefault="008810B2" w:rsidP="008810B2">
      <w:pPr>
        <w:pStyle w:val="Luettelokappale"/>
        <w:numPr>
          <w:ilvl w:val="0"/>
          <w:numId w:val="4"/>
        </w:numPr>
      </w:pPr>
      <w:r>
        <w:t>San Marino</w:t>
      </w:r>
    </w:p>
    <w:p w14:paraId="50FE9042" w14:textId="52F7397A" w:rsidR="008810B2" w:rsidRDefault="008810B2" w:rsidP="008810B2">
      <w:pPr>
        <w:pStyle w:val="Luettelokappale"/>
        <w:numPr>
          <w:ilvl w:val="0"/>
          <w:numId w:val="4"/>
        </w:numPr>
      </w:pPr>
      <w:r>
        <w:t>Taneli</w:t>
      </w:r>
    </w:p>
    <w:p w14:paraId="45BE84A2" w14:textId="5602A700" w:rsidR="008810B2" w:rsidRDefault="008810B2" w:rsidP="008810B2">
      <w:pPr>
        <w:pStyle w:val="Luettelokappale"/>
        <w:numPr>
          <w:ilvl w:val="0"/>
          <w:numId w:val="4"/>
        </w:numPr>
      </w:pPr>
      <w:r>
        <w:t>Tähteä ympäröivä elämänvyöhyke</w:t>
      </w:r>
    </w:p>
    <w:p w14:paraId="6FC9A29E" w14:textId="51BA7C17" w:rsidR="008810B2" w:rsidRDefault="008810B2" w:rsidP="008810B2">
      <w:pPr>
        <w:pStyle w:val="Luettelokappale"/>
        <w:numPr>
          <w:ilvl w:val="0"/>
          <w:numId w:val="4"/>
        </w:numPr>
      </w:pPr>
      <w:r>
        <w:t>Orinoco</w:t>
      </w:r>
    </w:p>
    <w:p w14:paraId="37DD8C3C" w14:textId="1A158AFB" w:rsidR="008810B2" w:rsidRDefault="008810B2" w:rsidP="008810B2">
      <w:pPr>
        <w:pStyle w:val="Luettelokappale"/>
        <w:numPr>
          <w:ilvl w:val="0"/>
          <w:numId w:val="4"/>
        </w:numPr>
      </w:pPr>
      <w:r>
        <w:t>A) Seututie B) Yhdystie</w:t>
      </w:r>
    </w:p>
    <w:p w14:paraId="7EE7A04F" w14:textId="5C32F567" w:rsidR="008810B2" w:rsidRDefault="008810B2" w:rsidP="008810B2">
      <w:pPr>
        <w:pStyle w:val="Luettelokappale"/>
        <w:numPr>
          <w:ilvl w:val="0"/>
          <w:numId w:val="4"/>
        </w:numPr>
      </w:pPr>
      <w:r>
        <w:t xml:space="preserve">Miss </w:t>
      </w:r>
      <w:proofErr w:type="spellStart"/>
      <w:r>
        <w:t>Moneypenny</w:t>
      </w:r>
      <w:proofErr w:type="spellEnd"/>
    </w:p>
    <w:p w14:paraId="755B948B" w14:textId="7ECAC1D4" w:rsidR="008810B2" w:rsidRDefault="008810B2" w:rsidP="008810B2">
      <w:pPr>
        <w:pStyle w:val="Luettelokappale"/>
        <w:numPr>
          <w:ilvl w:val="0"/>
          <w:numId w:val="4"/>
        </w:numPr>
      </w:pPr>
      <w:r>
        <w:t>Runeberg (1877) Topelius (1898) ja Leino (1926)</w:t>
      </w:r>
    </w:p>
    <w:p w14:paraId="5A7C4494" w14:textId="41452AB7" w:rsidR="008810B2" w:rsidRDefault="008810B2" w:rsidP="008810B2">
      <w:pPr>
        <w:pStyle w:val="Luettelokappale"/>
        <w:numPr>
          <w:ilvl w:val="0"/>
          <w:numId w:val="4"/>
        </w:numPr>
      </w:pPr>
      <w:r>
        <w:t>Pikku Prinssi</w:t>
      </w:r>
    </w:p>
    <w:p w14:paraId="160D1EE2" w14:textId="53A3FE9D" w:rsidR="008810B2" w:rsidRDefault="00997E4C" w:rsidP="008810B2">
      <w:pPr>
        <w:pStyle w:val="Luettelokappale"/>
        <w:numPr>
          <w:ilvl w:val="0"/>
          <w:numId w:val="4"/>
        </w:numPr>
      </w:pPr>
      <w:r>
        <w:t>ohra</w:t>
      </w:r>
    </w:p>
    <w:p w14:paraId="1FAB3D01" w14:textId="22D58B0C" w:rsidR="00997E4C" w:rsidRDefault="00997E4C" w:rsidP="008810B2">
      <w:pPr>
        <w:pStyle w:val="Luettelokappale"/>
        <w:numPr>
          <w:ilvl w:val="0"/>
          <w:numId w:val="4"/>
        </w:numPr>
      </w:pPr>
      <w:r>
        <w:t xml:space="preserve">A) </w:t>
      </w:r>
      <w:proofErr w:type="spellStart"/>
      <w:r>
        <w:t>tsaikka</w:t>
      </w:r>
      <w:proofErr w:type="spellEnd"/>
      <w:r>
        <w:t xml:space="preserve"> B) taika</w:t>
      </w:r>
    </w:p>
    <w:p w14:paraId="520CEEB6" w14:textId="5C1673E8" w:rsidR="00997E4C" w:rsidRDefault="009F14D0" w:rsidP="008810B2">
      <w:pPr>
        <w:pStyle w:val="Luettelokappale"/>
        <w:numPr>
          <w:ilvl w:val="0"/>
          <w:numId w:val="4"/>
        </w:numPr>
      </w:pPr>
      <w:proofErr w:type="spellStart"/>
      <w:r>
        <w:t>Salisburyn</w:t>
      </w:r>
      <w:proofErr w:type="spellEnd"/>
      <w:r>
        <w:t xml:space="preserve"> Katedraali</w:t>
      </w:r>
    </w:p>
    <w:p w14:paraId="571C5AA5" w14:textId="1F572513" w:rsidR="009F14D0" w:rsidRDefault="009F14D0" w:rsidP="008810B2">
      <w:pPr>
        <w:pStyle w:val="Luettelokappale"/>
        <w:numPr>
          <w:ilvl w:val="0"/>
          <w:numId w:val="4"/>
        </w:numPr>
      </w:pPr>
      <w:r>
        <w:t xml:space="preserve">Pekka Halonen (Tienraivaajia Karjalassa) B) </w:t>
      </w:r>
      <w:proofErr w:type="spellStart"/>
      <w:r>
        <w:t>Gerges</w:t>
      </w:r>
      <w:proofErr w:type="spellEnd"/>
      <w:r>
        <w:t xml:space="preserve"> Seurat (Sunnuntai-iltapäivä Grande </w:t>
      </w:r>
      <w:proofErr w:type="spellStart"/>
      <w:r>
        <w:t>Jatten</w:t>
      </w:r>
      <w:proofErr w:type="spellEnd"/>
      <w:r>
        <w:t xml:space="preserve"> saarella)</w:t>
      </w:r>
    </w:p>
    <w:p w14:paraId="4D06AFBC" w14:textId="629A8E76" w:rsidR="009F14D0" w:rsidRDefault="009F14D0" w:rsidP="008810B2">
      <w:pPr>
        <w:pStyle w:val="Luettelokappale"/>
        <w:numPr>
          <w:ilvl w:val="0"/>
          <w:numId w:val="4"/>
        </w:numPr>
      </w:pPr>
      <w:r>
        <w:lastRenderedPageBreak/>
        <w:t xml:space="preserve">A) </w:t>
      </w:r>
      <w:proofErr w:type="spellStart"/>
      <w:r>
        <w:t>Nineveh</w:t>
      </w:r>
      <w:proofErr w:type="spellEnd"/>
      <w:r>
        <w:t xml:space="preserve"> (Assyria) B) Persepolis (Persia)</w:t>
      </w:r>
    </w:p>
    <w:p w14:paraId="2F07EE99" w14:textId="68EB091C" w:rsidR="006D61C5" w:rsidRDefault="006D61C5" w:rsidP="008810B2">
      <w:pPr>
        <w:pStyle w:val="Luettelokappale"/>
        <w:numPr>
          <w:ilvl w:val="0"/>
          <w:numId w:val="4"/>
        </w:numPr>
      </w:pPr>
      <w:r>
        <w:t>Ampumahiihdon taulut</w:t>
      </w:r>
    </w:p>
    <w:p w14:paraId="1663842F" w14:textId="341BF2D9" w:rsidR="006D61C5" w:rsidRDefault="006D61C5" w:rsidP="008810B2">
      <w:pPr>
        <w:pStyle w:val="Luettelokappale"/>
        <w:numPr>
          <w:ilvl w:val="0"/>
          <w:numId w:val="4"/>
        </w:numPr>
      </w:pPr>
      <w:proofErr w:type="spellStart"/>
      <w:r>
        <w:t>Toulon</w:t>
      </w:r>
      <w:proofErr w:type="spellEnd"/>
    </w:p>
    <w:p w14:paraId="502540AC" w14:textId="3AB446A0" w:rsidR="006D61C5" w:rsidRDefault="006D61C5" w:rsidP="008810B2">
      <w:pPr>
        <w:pStyle w:val="Luettelokappale"/>
        <w:numPr>
          <w:ilvl w:val="0"/>
          <w:numId w:val="4"/>
        </w:numPr>
      </w:pPr>
      <w:r>
        <w:t>Kouvola-Joensuu</w:t>
      </w:r>
    </w:p>
    <w:p w14:paraId="72689659" w14:textId="4DA18CB2" w:rsidR="00526CEE" w:rsidRDefault="00526CEE" w:rsidP="008810B2">
      <w:pPr>
        <w:pStyle w:val="Luettelokappale"/>
        <w:numPr>
          <w:ilvl w:val="0"/>
          <w:numId w:val="4"/>
        </w:numPr>
      </w:pPr>
      <w:r>
        <w:t>Canal Grande</w:t>
      </w:r>
    </w:p>
    <w:p w14:paraId="0250A384" w14:textId="6F5FCAF9" w:rsidR="00526CEE" w:rsidRDefault="00C03DC0" w:rsidP="00C03DC0">
      <w:pPr>
        <w:pStyle w:val="Luettelokappale"/>
        <w:numPr>
          <w:ilvl w:val="0"/>
          <w:numId w:val="4"/>
        </w:numPr>
      </w:pPr>
      <w:r>
        <w:t>Metsäveljet</w:t>
      </w:r>
    </w:p>
    <w:p w14:paraId="35BCFAB4" w14:textId="1420C213" w:rsidR="00526CEE" w:rsidRDefault="00526CEE" w:rsidP="00C8036C">
      <w:pPr>
        <w:pStyle w:val="Luettelokappale"/>
        <w:numPr>
          <w:ilvl w:val="0"/>
          <w:numId w:val="4"/>
        </w:numPr>
      </w:pPr>
      <w:r>
        <w:t>kalat</w:t>
      </w:r>
    </w:p>
    <w:p w14:paraId="5FA703B6" w14:textId="0B34AAAD" w:rsidR="00C03DC0" w:rsidRDefault="00C03DC0" w:rsidP="00C03DC0">
      <w:pPr>
        <w:pStyle w:val="Luettelokappale"/>
        <w:numPr>
          <w:ilvl w:val="0"/>
          <w:numId w:val="4"/>
        </w:numPr>
      </w:pPr>
      <w:r>
        <w:t>Meksiko</w:t>
      </w:r>
    </w:p>
    <w:p w14:paraId="79B86A57" w14:textId="273F6198" w:rsidR="00A857D4" w:rsidRDefault="00A857D4" w:rsidP="008810B2">
      <w:pPr>
        <w:pStyle w:val="Luettelokappale"/>
        <w:numPr>
          <w:ilvl w:val="0"/>
          <w:numId w:val="4"/>
        </w:numPr>
      </w:pPr>
      <w:r>
        <w:t>kuljettuminen /lämmön siirtyminen nesteessä tai kaasussa</w:t>
      </w:r>
    </w:p>
    <w:p w14:paraId="37D71EB2" w14:textId="760E65B8" w:rsidR="00A857D4" w:rsidRDefault="00A857D4" w:rsidP="008810B2">
      <w:pPr>
        <w:pStyle w:val="Luettelokappale"/>
        <w:numPr>
          <w:ilvl w:val="0"/>
          <w:numId w:val="4"/>
        </w:numPr>
      </w:pPr>
      <w:r>
        <w:t>parkour</w:t>
      </w:r>
    </w:p>
    <w:p w14:paraId="2AF5381C" w14:textId="54CD8456" w:rsidR="00A857D4" w:rsidRDefault="00A857D4" w:rsidP="008810B2">
      <w:pPr>
        <w:pStyle w:val="Luettelokappale"/>
        <w:numPr>
          <w:ilvl w:val="0"/>
          <w:numId w:val="4"/>
        </w:numPr>
      </w:pPr>
      <w:r>
        <w:t>Kilimanjaro</w:t>
      </w:r>
    </w:p>
    <w:p w14:paraId="1486FEEE" w14:textId="64EBCB25" w:rsidR="00A857D4" w:rsidRDefault="00A857D4" w:rsidP="008810B2">
      <w:pPr>
        <w:pStyle w:val="Luettelokappale"/>
        <w:numPr>
          <w:ilvl w:val="0"/>
          <w:numId w:val="4"/>
        </w:numPr>
      </w:pPr>
      <w:r>
        <w:t>Ulkomainontaa</w:t>
      </w:r>
    </w:p>
    <w:p w14:paraId="0E66A197" w14:textId="638A95E7" w:rsidR="00A857D4" w:rsidRDefault="00A857D4" w:rsidP="008810B2">
      <w:pPr>
        <w:pStyle w:val="Luettelokappale"/>
        <w:numPr>
          <w:ilvl w:val="0"/>
          <w:numId w:val="4"/>
        </w:numPr>
      </w:pPr>
      <w:r>
        <w:t>torpedo</w:t>
      </w:r>
    </w:p>
    <w:p w14:paraId="2AB3F2B6" w14:textId="46E17119" w:rsidR="00A857D4" w:rsidRDefault="00A857D4" w:rsidP="008810B2">
      <w:pPr>
        <w:pStyle w:val="Luettelokappale"/>
        <w:numPr>
          <w:ilvl w:val="0"/>
          <w:numId w:val="4"/>
        </w:numPr>
      </w:pPr>
      <w:r>
        <w:t>jokihelmisimpukka eli raakku</w:t>
      </w:r>
    </w:p>
    <w:p w14:paraId="4B3C372B" w14:textId="5BDA33EE" w:rsidR="00A857D4" w:rsidRDefault="00793589" w:rsidP="008810B2">
      <w:pPr>
        <w:pStyle w:val="Luettelokappale"/>
        <w:numPr>
          <w:ilvl w:val="0"/>
          <w:numId w:val="4"/>
        </w:numPr>
      </w:pPr>
      <w:r>
        <w:t>tiekirkko</w:t>
      </w:r>
    </w:p>
    <w:p w14:paraId="764E6C58" w14:textId="5CA6FC7F" w:rsidR="00793589" w:rsidRDefault="00793589" w:rsidP="008810B2">
      <w:pPr>
        <w:pStyle w:val="Luettelokappale"/>
        <w:numPr>
          <w:ilvl w:val="0"/>
          <w:numId w:val="4"/>
        </w:numPr>
      </w:pPr>
      <w:r>
        <w:t>1970 (1976)</w:t>
      </w:r>
    </w:p>
    <w:p w14:paraId="284E6010" w14:textId="74921DF3" w:rsidR="002B2991" w:rsidRDefault="002B2991" w:rsidP="002B2991">
      <w:pPr>
        <w:pStyle w:val="Luettelokappale"/>
        <w:numPr>
          <w:ilvl w:val="0"/>
          <w:numId w:val="4"/>
        </w:numPr>
      </w:pPr>
      <w:r>
        <w:t>American Gigolo</w:t>
      </w:r>
    </w:p>
    <w:p w14:paraId="5C0FFA7F" w14:textId="77777777" w:rsidR="002B2991" w:rsidRDefault="002B2991" w:rsidP="002B2991">
      <w:pPr>
        <w:pStyle w:val="Luettelokappale"/>
      </w:pPr>
    </w:p>
    <w:p w14:paraId="4DBFD32B" w14:textId="38734211" w:rsidR="002B2991" w:rsidRDefault="002B2991" w:rsidP="002B2991">
      <w:pPr>
        <w:pStyle w:val="Luettelokappale"/>
      </w:pPr>
    </w:p>
    <w:sectPr w:rsidR="002B299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0665"/>
    <w:multiLevelType w:val="hybridMultilevel"/>
    <w:tmpl w:val="AE129C6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85522BF"/>
    <w:multiLevelType w:val="hybridMultilevel"/>
    <w:tmpl w:val="8190D5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C9050A6"/>
    <w:multiLevelType w:val="hybridMultilevel"/>
    <w:tmpl w:val="B2669C6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6AB734F8"/>
    <w:multiLevelType w:val="hybridMultilevel"/>
    <w:tmpl w:val="8A3203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053847431">
    <w:abstractNumId w:val="2"/>
  </w:num>
  <w:num w:numId="2" w16cid:durableId="692149826">
    <w:abstractNumId w:val="3"/>
  </w:num>
  <w:num w:numId="3" w16cid:durableId="77094929">
    <w:abstractNumId w:val="1"/>
  </w:num>
  <w:num w:numId="4" w16cid:durableId="1351489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BB9"/>
    <w:rsid w:val="00041E89"/>
    <w:rsid w:val="00075DA2"/>
    <w:rsid w:val="00096411"/>
    <w:rsid w:val="000B374B"/>
    <w:rsid w:val="001225E1"/>
    <w:rsid w:val="00147ADF"/>
    <w:rsid w:val="001B6F5F"/>
    <w:rsid w:val="0026398F"/>
    <w:rsid w:val="002B2991"/>
    <w:rsid w:val="002C0906"/>
    <w:rsid w:val="002C5640"/>
    <w:rsid w:val="002F4040"/>
    <w:rsid w:val="003128E8"/>
    <w:rsid w:val="00345398"/>
    <w:rsid w:val="00360FE0"/>
    <w:rsid w:val="003A27B5"/>
    <w:rsid w:val="003D47BE"/>
    <w:rsid w:val="00421C18"/>
    <w:rsid w:val="0043212B"/>
    <w:rsid w:val="00446532"/>
    <w:rsid w:val="00471235"/>
    <w:rsid w:val="00481498"/>
    <w:rsid w:val="004A6345"/>
    <w:rsid w:val="004D0BB9"/>
    <w:rsid w:val="004E1E55"/>
    <w:rsid w:val="004E5F26"/>
    <w:rsid w:val="005054E8"/>
    <w:rsid w:val="00526CEE"/>
    <w:rsid w:val="00556CAF"/>
    <w:rsid w:val="0056753A"/>
    <w:rsid w:val="00605851"/>
    <w:rsid w:val="00606128"/>
    <w:rsid w:val="00644BC2"/>
    <w:rsid w:val="00666AF6"/>
    <w:rsid w:val="006D61C5"/>
    <w:rsid w:val="00793589"/>
    <w:rsid w:val="007E4C04"/>
    <w:rsid w:val="007E6A05"/>
    <w:rsid w:val="007F2177"/>
    <w:rsid w:val="008810B2"/>
    <w:rsid w:val="0095140A"/>
    <w:rsid w:val="0098258F"/>
    <w:rsid w:val="009935FA"/>
    <w:rsid w:val="00997E4C"/>
    <w:rsid w:val="009C11D0"/>
    <w:rsid w:val="009E770A"/>
    <w:rsid w:val="009F14D0"/>
    <w:rsid w:val="00A01DE7"/>
    <w:rsid w:val="00A4127F"/>
    <w:rsid w:val="00A6045D"/>
    <w:rsid w:val="00A857D4"/>
    <w:rsid w:val="00AB6387"/>
    <w:rsid w:val="00B74C96"/>
    <w:rsid w:val="00B81759"/>
    <w:rsid w:val="00BC44F7"/>
    <w:rsid w:val="00BF094F"/>
    <w:rsid w:val="00C012B1"/>
    <w:rsid w:val="00C03DC0"/>
    <w:rsid w:val="00C45D81"/>
    <w:rsid w:val="00C8036C"/>
    <w:rsid w:val="00CD6B24"/>
    <w:rsid w:val="00CE09AD"/>
    <w:rsid w:val="00CE1D3A"/>
    <w:rsid w:val="00D16B09"/>
    <w:rsid w:val="00D5424B"/>
    <w:rsid w:val="00D54BC4"/>
    <w:rsid w:val="00DE700D"/>
    <w:rsid w:val="00DF582F"/>
    <w:rsid w:val="00DF6477"/>
    <w:rsid w:val="00E37A25"/>
    <w:rsid w:val="00E70AC8"/>
    <w:rsid w:val="00E875AE"/>
    <w:rsid w:val="00EE21FF"/>
    <w:rsid w:val="00EF2A25"/>
    <w:rsid w:val="00EF3AA5"/>
    <w:rsid w:val="00F04CB9"/>
    <w:rsid w:val="00F07948"/>
    <w:rsid w:val="00F13022"/>
    <w:rsid w:val="00F54188"/>
    <w:rsid w:val="00F81DEB"/>
    <w:rsid w:val="00FB0FF1"/>
    <w:rsid w:val="00FC1ED2"/>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1BA1"/>
  <w15:chartTrackingRefBased/>
  <w15:docId w15:val="{8DB1F211-570B-4B8A-8AF5-5BB88098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D0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D0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D0BB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D0BB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D0BB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D0BB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D0BB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D0BB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D0BB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D0BB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D0BB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D0BB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D0BB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D0BB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D0BB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D0BB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D0BB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D0BB9"/>
    <w:rPr>
      <w:rFonts w:eastAsiaTheme="majorEastAsia" w:cstheme="majorBidi"/>
      <w:color w:val="272727" w:themeColor="text1" w:themeTint="D8"/>
    </w:rPr>
  </w:style>
  <w:style w:type="paragraph" w:styleId="Otsikko">
    <w:name w:val="Title"/>
    <w:basedOn w:val="Normaali"/>
    <w:next w:val="Normaali"/>
    <w:link w:val="OtsikkoChar"/>
    <w:uiPriority w:val="10"/>
    <w:qFormat/>
    <w:rsid w:val="004D0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D0BB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D0BB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D0BB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D0BB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D0BB9"/>
    <w:rPr>
      <w:i/>
      <w:iCs/>
      <w:color w:val="404040" w:themeColor="text1" w:themeTint="BF"/>
    </w:rPr>
  </w:style>
  <w:style w:type="paragraph" w:styleId="Luettelokappale">
    <w:name w:val="List Paragraph"/>
    <w:basedOn w:val="Normaali"/>
    <w:uiPriority w:val="34"/>
    <w:qFormat/>
    <w:rsid w:val="004D0BB9"/>
    <w:pPr>
      <w:ind w:left="720"/>
      <w:contextualSpacing/>
    </w:pPr>
  </w:style>
  <w:style w:type="character" w:styleId="Voimakaskorostus">
    <w:name w:val="Intense Emphasis"/>
    <w:basedOn w:val="Kappaleenoletusfontti"/>
    <w:uiPriority w:val="21"/>
    <w:qFormat/>
    <w:rsid w:val="004D0BB9"/>
    <w:rPr>
      <w:i/>
      <w:iCs/>
      <w:color w:val="0F4761" w:themeColor="accent1" w:themeShade="BF"/>
    </w:rPr>
  </w:style>
  <w:style w:type="paragraph" w:styleId="Erottuvalainaus">
    <w:name w:val="Intense Quote"/>
    <w:basedOn w:val="Normaali"/>
    <w:next w:val="Normaali"/>
    <w:link w:val="ErottuvalainausChar"/>
    <w:uiPriority w:val="30"/>
    <w:qFormat/>
    <w:rsid w:val="004D0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D0BB9"/>
    <w:rPr>
      <w:i/>
      <w:iCs/>
      <w:color w:val="0F4761" w:themeColor="accent1" w:themeShade="BF"/>
    </w:rPr>
  </w:style>
  <w:style w:type="character" w:styleId="Erottuvaviittaus">
    <w:name w:val="Intense Reference"/>
    <w:basedOn w:val="Kappaleenoletusfontti"/>
    <w:uiPriority w:val="32"/>
    <w:qFormat/>
    <w:rsid w:val="004D0B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4660</Characters>
  <Application>Microsoft Office Word</Application>
  <DocSecurity>0</DocSecurity>
  <Lines>38</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Arttu Ylinen</dc:creator>
  <cp:keywords/>
  <dc:description/>
  <cp:lastModifiedBy>Timo Ahlroos, Hankkija Oy</cp:lastModifiedBy>
  <cp:revision>2</cp:revision>
  <dcterms:created xsi:type="dcterms:W3CDTF">2024-04-08T05:59:00Z</dcterms:created>
  <dcterms:modified xsi:type="dcterms:W3CDTF">2024-04-08T05:59:00Z</dcterms:modified>
</cp:coreProperties>
</file>