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22D" w14:textId="58BDA4A3" w:rsidR="00326386" w:rsidRPr="00D025F5" w:rsidRDefault="00664FE9" w:rsidP="00D025F5">
      <w:r>
        <w:t>Akateeminen pubivisa 18.11.</w:t>
      </w:r>
      <w:r w:rsidR="006C09E7">
        <w:t>2025</w:t>
      </w:r>
    </w:p>
    <w:p w14:paraId="0D5D81AA" w14:textId="77777777" w:rsidR="00326386" w:rsidRDefault="00326386">
      <w:pPr>
        <w:pStyle w:val="Luettelokappale"/>
        <w:ind w:left="1660"/>
        <w:rPr>
          <w:lang w:val="fi-FI"/>
        </w:rPr>
      </w:pPr>
    </w:p>
    <w:p w14:paraId="57441E03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Kenen Nobel-palkitun kirjailijan kolmea ensimmäistä itsenäistä romaania kutsutaan Danzig-trilogiaksi</w:t>
      </w:r>
    </w:p>
    <w:p w14:paraId="6B404F53" w14:textId="77777777" w:rsidR="00326386" w:rsidRDefault="006C09E7">
      <w:pPr>
        <w:pStyle w:val="Luettelokappale"/>
        <w:ind w:left="1660"/>
        <w:rPr>
          <w:lang w:val="fi-FI"/>
        </w:rPr>
      </w:pPr>
      <w:r>
        <w:rPr>
          <w:lang w:val="fi-FI"/>
        </w:rPr>
        <w:t>V:  Gunther Grass</w:t>
      </w:r>
    </w:p>
    <w:p w14:paraId="58A70460" w14:textId="77777777" w:rsidR="00326386" w:rsidRDefault="00326386">
      <w:pPr>
        <w:pStyle w:val="Luettelokappale"/>
        <w:ind w:left="1660"/>
        <w:rPr>
          <w:lang w:val="fi-FI"/>
        </w:rPr>
      </w:pPr>
    </w:p>
    <w:p w14:paraId="1A5FC6F8" w14:textId="1D1F236B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 xml:space="preserve">Minkä urheilulajin termejä ovat </w:t>
      </w:r>
      <w:r w:rsidR="00252642">
        <w:rPr>
          <w:lang w:val="fi-FI"/>
        </w:rPr>
        <w:t>pystäri</w:t>
      </w:r>
      <w:r>
        <w:rPr>
          <w:lang w:val="fi-FI"/>
        </w:rPr>
        <w:t>, kärkkäri ja kotari?</w:t>
      </w:r>
    </w:p>
    <w:p w14:paraId="6760E7BE" w14:textId="77777777" w:rsidR="00326386" w:rsidRDefault="006C09E7">
      <w:pPr>
        <w:pStyle w:val="Luettelokappale"/>
        <w:ind w:left="1660"/>
        <w:rPr>
          <w:lang w:val="fi-FI"/>
        </w:rPr>
      </w:pPr>
      <w:r>
        <w:rPr>
          <w:lang w:val="fi-FI"/>
        </w:rPr>
        <w:t>V:  pesäpallo</w:t>
      </w:r>
    </w:p>
    <w:p w14:paraId="0BA74117" w14:textId="77777777" w:rsidR="00326386" w:rsidRDefault="00326386">
      <w:pPr>
        <w:pStyle w:val="Luettelokappale"/>
        <w:ind w:left="1660"/>
        <w:rPr>
          <w:lang w:val="fi-FI"/>
        </w:rPr>
      </w:pPr>
    </w:p>
    <w:p w14:paraId="2A78B366" w14:textId="77777777" w:rsidR="00326386" w:rsidRPr="00664FE9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 w:rsidRPr="00664FE9">
        <w:rPr>
          <w:lang w:val="fi-FI"/>
        </w:rPr>
        <w:t>Mikä on maltalaisten autojen kansallistunnus?</w:t>
      </w:r>
    </w:p>
    <w:p w14:paraId="738711B0" w14:textId="77777777" w:rsidR="00326386" w:rsidRDefault="006C09E7">
      <w:pPr>
        <w:pStyle w:val="Luettelokappale"/>
        <w:ind w:left="1660"/>
        <w:rPr>
          <w:lang w:val="fi-FI"/>
        </w:rPr>
      </w:pPr>
      <w:r w:rsidRPr="00664FE9">
        <w:rPr>
          <w:lang w:val="fi-FI"/>
        </w:rPr>
        <w:t>V:  M</w:t>
      </w:r>
    </w:p>
    <w:p w14:paraId="1FBE91A3" w14:textId="77777777" w:rsidR="00326386" w:rsidRDefault="00326386">
      <w:pPr>
        <w:pStyle w:val="Luettelokappale"/>
        <w:ind w:left="1660"/>
        <w:rPr>
          <w:lang w:val="fi-FI"/>
        </w:rPr>
      </w:pPr>
    </w:p>
    <w:p w14:paraId="6CE5E810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Millä vuosikymmenellä äänioikeus ikäraja laski 18 vuoteen Suomessa?</w:t>
      </w:r>
    </w:p>
    <w:p w14:paraId="4B04A373" w14:textId="77777777" w:rsidR="00326386" w:rsidRDefault="006C09E7">
      <w:pPr>
        <w:pStyle w:val="Luettelokappale"/>
        <w:ind w:left="1660"/>
        <w:rPr>
          <w:lang w:val="fi-FI"/>
        </w:rPr>
      </w:pPr>
      <w:r>
        <w:rPr>
          <w:lang w:val="fi-FI"/>
        </w:rPr>
        <w:t>V:  1970-luvulla (1972)</w:t>
      </w:r>
    </w:p>
    <w:p w14:paraId="0BFF5383" w14:textId="77777777" w:rsidR="00326386" w:rsidRDefault="00326386">
      <w:pPr>
        <w:pStyle w:val="Luettelokappale"/>
        <w:ind w:left="1660"/>
        <w:rPr>
          <w:lang w:val="fi-FI"/>
        </w:rPr>
      </w:pPr>
    </w:p>
    <w:p w14:paraId="5D338F2C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Missä tehtävässä Turussa ovat toimineet E.N.Setälä (1926-35), Rolf Nevanlinna (1965–70) ja Jaakko Nousiainen (1994-97)</w:t>
      </w:r>
    </w:p>
    <w:p w14:paraId="1E0868DF" w14:textId="77777777" w:rsidR="00326386" w:rsidRDefault="006C09E7">
      <w:pPr>
        <w:pStyle w:val="Luettelokappale"/>
        <w:ind w:left="567"/>
        <w:rPr>
          <w:lang w:val="fi-FI"/>
        </w:rPr>
      </w:pPr>
      <w:r>
        <w:rPr>
          <w:lang w:val="fi-FI"/>
        </w:rPr>
        <w:tab/>
        <w:t>V: Turun yliopiston kanslereina</w:t>
      </w:r>
    </w:p>
    <w:p w14:paraId="43ABFD57" w14:textId="77777777" w:rsidR="00326386" w:rsidRDefault="00326386">
      <w:pPr>
        <w:pStyle w:val="Luettelokappale"/>
        <w:ind w:left="567"/>
        <w:rPr>
          <w:lang w:val="fi-FI"/>
        </w:rPr>
      </w:pPr>
    </w:p>
    <w:p w14:paraId="3B9B5D5C" w14:textId="206A607C" w:rsidR="005E03E3" w:rsidRDefault="005E03E3" w:rsidP="005E03E3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Missä Euroopan maassa kehitettyyn formaattiin perustuu tosi-TV-sarja, jota Suomessa esitetään nimellä Ensitreffit alttarilla?</w:t>
      </w:r>
    </w:p>
    <w:p w14:paraId="525954F5" w14:textId="77777777" w:rsidR="005E03E3" w:rsidRDefault="005E03E3" w:rsidP="005E03E3">
      <w:pPr>
        <w:pStyle w:val="Luettelokappale"/>
        <w:ind w:left="1701"/>
        <w:rPr>
          <w:lang w:val="fi-FI"/>
        </w:rPr>
      </w:pPr>
      <w:r>
        <w:rPr>
          <w:lang w:val="fi-FI"/>
        </w:rPr>
        <w:t>V: Tanska</w:t>
      </w:r>
    </w:p>
    <w:p w14:paraId="27BA92B8" w14:textId="77777777" w:rsidR="005E03E3" w:rsidRDefault="005E03E3">
      <w:pPr>
        <w:pStyle w:val="Luettelokappale"/>
        <w:ind w:left="567"/>
        <w:rPr>
          <w:lang w:val="fi-FI"/>
        </w:rPr>
      </w:pPr>
    </w:p>
    <w:p w14:paraId="3822D3A3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Kuka myöhemmin kansanedustajana toiminut ja ministeriksi Suomessa edennyt nainen oli alkujaan nimeltään Vilhelmiina Riktig. Hän vaihtoi nimensä 18-vuotiaana ja kyseessä ei ollut avioliiton kautta tapahtunut nimenmuutos</w:t>
      </w:r>
    </w:p>
    <w:p w14:paraId="2B1DF6AC" w14:textId="77777777" w:rsidR="00326386" w:rsidRDefault="006C09E7">
      <w:pPr>
        <w:pStyle w:val="Luettelokappale"/>
        <w:ind w:left="1660"/>
        <w:rPr>
          <w:lang w:val="fi-FI"/>
        </w:rPr>
      </w:pPr>
      <w:r>
        <w:rPr>
          <w:lang w:val="fi-FI"/>
        </w:rPr>
        <w:t>V:  Miina Sillanpää</w:t>
      </w:r>
    </w:p>
    <w:p w14:paraId="378CF1E3" w14:textId="77777777" w:rsidR="00326386" w:rsidRDefault="00326386">
      <w:pPr>
        <w:pStyle w:val="Luettelokappale"/>
        <w:ind w:left="1660"/>
        <w:rPr>
          <w:lang w:val="fi-FI"/>
        </w:rPr>
      </w:pPr>
    </w:p>
    <w:p w14:paraId="35285D4B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seuraavista valtioista on pinta-alaltaan suurin: Islanti, Tsekki vai Unkari?</w:t>
      </w:r>
    </w:p>
    <w:p w14:paraId="688FD931" w14:textId="77777777" w:rsidR="00326386" w:rsidRDefault="006C09E7">
      <w:pPr>
        <w:pStyle w:val="Luettelokappale"/>
        <w:ind w:left="1660"/>
        <w:rPr>
          <w:lang w:val="fi-FI"/>
        </w:rPr>
      </w:pPr>
      <w:r>
        <w:rPr>
          <w:lang w:val="fi-FI"/>
        </w:rPr>
        <w:t>V:  Islanti 103 tkm2 (HUN 93, CZE 79)</w:t>
      </w:r>
    </w:p>
    <w:p w14:paraId="718C098F" w14:textId="77777777" w:rsidR="00326386" w:rsidRDefault="00326386">
      <w:pPr>
        <w:pStyle w:val="Luettelokappale"/>
        <w:ind w:left="1660"/>
        <w:rPr>
          <w:lang w:val="fi-FI"/>
        </w:rPr>
      </w:pPr>
    </w:p>
    <w:p w14:paraId="2457AE35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Mihin hiippakuntaan kuuluvat Ahvenanmaan maakunnassa sijaitsevat Suomen luterilaisen kirkon seurakunnat?</w:t>
      </w:r>
    </w:p>
    <w:p w14:paraId="52C2F973" w14:textId="77777777" w:rsidR="00326386" w:rsidRDefault="006C09E7">
      <w:pPr>
        <w:pStyle w:val="Luettelokappale"/>
        <w:ind w:left="567"/>
        <w:rPr>
          <w:lang w:val="fi-FI"/>
        </w:rPr>
      </w:pPr>
      <w:r>
        <w:rPr>
          <w:lang w:val="fi-FI"/>
        </w:rPr>
        <w:t>V. Porvoon hiippakuntaan</w:t>
      </w:r>
    </w:p>
    <w:p w14:paraId="71E30BA7" w14:textId="77777777" w:rsidR="00326386" w:rsidRDefault="00326386">
      <w:pPr>
        <w:pStyle w:val="Luettelokappale"/>
        <w:ind w:left="1660"/>
        <w:rPr>
          <w:lang w:val="fi-FI"/>
        </w:rPr>
      </w:pPr>
    </w:p>
    <w:p w14:paraId="2E42EFC5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Minkä maalainen keksintö on potkukelkka?</w:t>
      </w:r>
    </w:p>
    <w:p w14:paraId="58F52AE9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Ruotsi</w:t>
      </w:r>
    </w:p>
    <w:p w14:paraId="507C1E63" w14:textId="77777777" w:rsidR="00326386" w:rsidRDefault="00326386">
      <w:pPr>
        <w:pStyle w:val="Luettelokappale"/>
        <w:ind w:left="1701"/>
        <w:rPr>
          <w:lang w:val="fi-FI"/>
        </w:rPr>
      </w:pPr>
    </w:p>
    <w:p w14:paraId="44A68B77" w14:textId="3850DE46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organisaatio Suomessa määrittää kriteerit ja antaa oikeuden käyttää avainlipputunnusta tuotteiden yhteydessä?</w:t>
      </w:r>
    </w:p>
    <w:p w14:paraId="4441235B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Suomalaisen Työn Liitto</w:t>
      </w:r>
    </w:p>
    <w:p w14:paraId="11F62CB5" w14:textId="77777777" w:rsidR="00326386" w:rsidRDefault="00326386">
      <w:pPr>
        <w:pStyle w:val="Luettelokappale"/>
        <w:ind w:left="1660"/>
        <w:rPr>
          <w:lang w:val="fi-FI"/>
        </w:rPr>
      </w:pPr>
    </w:p>
    <w:p w14:paraId="2C1DDCA5" w14:textId="2E693558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Kenen kirjailijan luomaa hahmoa ovat elokuv</w:t>
      </w:r>
      <w:r w:rsidR="000A7397">
        <w:rPr>
          <w:lang w:val="fi-FI"/>
        </w:rPr>
        <w:t>i</w:t>
      </w:r>
      <w:r>
        <w:rPr>
          <w:lang w:val="fi-FI"/>
        </w:rPr>
        <w:t>ssa näytelleet Noomi Rapace, Rooney Mara ja Claire Foy??</w:t>
      </w:r>
    </w:p>
    <w:p w14:paraId="10A664F6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Stieg Larsson (hahmo Lisbeth Salander)</w:t>
      </w:r>
    </w:p>
    <w:p w14:paraId="5A7BDBA0" w14:textId="77777777" w:rsidR="00326386" w:rsidRDefault="00326386">
      <w:pPr>
        <w:pStyle w:val="Luettelokappale"/>
        <w:ind w:left="1660"/>
        <w:rPr>
          <w:lang w:val="fi-FI"/>
        </w:rPr>
      </w:pPr>
    </w:p>
    <w:p w14:paraId="5CA5740C" w14:textId="77777777" w:rsidR="006C09E7" w:rsidRPr="00D025F5" w:rsidRDefault="006C09E7" w:rsidP="00D025F5"/>
    <w:p w14:paraId="614D7C61" w14:textId="77777777" w:rsidR="00757FE6" w:rsidRDefault="00757FE6">
      <w:pPr>
        <w:pStyle w:val="Luettelokappale"/>
        <w:ind w:left="1660"/>
        <w:rPr>
          <w:lang w:val="fi-FI"/>
        </w:rPr>
      </w:pPr>
    </w:p>
    <w:p w14:paraId="1D0F1E55" w14:textId="77777777" w:rsidR="00757FE6" w:rsidRDefault="00757FE6" w:rsidP="00757FE6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 xml:space="preserve">Kenen laulajan kappaleita ovat </w:t>
      </w:r>
      <w:r w:rsidRPr="00757FE6">
        <w:rPr>
          <w:lang w:val="fi-FI"/>
        </w:rPr>
        <w:t>Nonsense</w:t>
      </w:r>
      <w:r>
        <w:rPr>
          <w:lang w:val="fi-FI"/>
        </w:rPr>
        <w:t xml:space="preserve"> (2022), Taste (2024) ja Tears (2025)?</w:t>
      </w:r>
    </w:p>
    <w:p w14:paraId="3BA5ECB5" w14:textId="4107C69A" w:rsidR="00D025F5" w:rsidRDefault="00757FE6" w:rsidP="00A65E84">
      <w:pPr>
        <w:pStyle w:val="Luettelokappale"/>
        <w:ind w:left="1701"/>
        <w:rPr>
          <w:lang w:val="fi-FI"/>
        </w:rPr>
      </w:pPr>
      <w:r>
        <w:rPr>
          <w:lang w:val="fi-FI"/>
        </w:rPr>
        <w:t>V: Sabrina Carpenter</w:t>
      </w:r>
    </w:p>
    <w:p w14:paraId="5066F9F2" w14:textId="77777777" w:rsidR="00A65E84" w:rsidRPr="005E03E3" w:rsidRDefault="00A65E84" w:rsidP="00A65E84">
      <w:pPr>
        <w:pStyle w:val="Luettelokappale"/>
        <w:ind w:left="1701"/>
        <w:rPr>
          <w:lang w:val="fi-FI"/>
        </w:rPr>
      </w:pPr>
    </w:p>
    <w:p w14:paraId="5766EA79" w14:textId="356A4936" w:rsidR="005E03E3" w:rsidRPr="005E03E3" w:rsidRDefault="005E03E3" w:rsidP="005E03E3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bookmarkStart w:id="0" w:name="_Hlk214016004"/>
      <w:r>
        <w:rPr>
          <w:lang w:val="fi-FI"/>
        </w:rPr>
        <w:t>Kuka tuli toiseksi</w:t>
      </w:r>
      <w:r w:rsidRPr="005E03E3">
        <w:rPr>
          <w:lang w:val="fi-FI"/>
        </w:rPr>
        <w:t xml:space="preserve"> vuoden 1982 presidentinvaaleissa</w:t>
      </w:r>
      <w:r>
        <w:rPr>
          <w:lang w:val="fi-FI"/>
        </w:rPr>
        <w:t xml:space="preserve"> eli kuka </w:t>
      </w:r>
      <w:r w:rsidRPr="005E03E3">
        <w:rPr>
          <w:lang w:val="fi-FI"/>
        </w:rPr>
        <w:t>sai toiseksi eniten valitsijamiesääniä</w:t>
      </w:r>
      <w:r>
        <w:rPr>
          <w:lang w:val="fi-FI"/>
        </w:rPr>
        <w:t xml:space="preserve"> vaaleissa</w:t>
      </w:r>
      <w:r w:rsidRPr="005E03E3">
        <w:rPr>
          <w:lang w:val="fi-FI"/>
        </w:rPr>
        <w:t>, joissa Mauno Koivisto valittiin presidentiksi.</w:t>
      </w:r>
    </w:p>
    <w:p w14:paraId="5A6B6B36" w14:textId="76F5697A" w:rsidR="005E03E3" w:rsidRPr="005E03E3" w:rsidRDefault="005E03E3" w:rsidP="005E03E3">
      <w:pPr>
        <w:pStyle w:val="Luettelokappale"/>
        <w:ind w:left="567"/>
        <w:rPr>
          <w:lang w:val="fi-FI"/>
        </w:rPr>
      </w:pPr>
      <w:r w:rsidRPr="005E03E3">
        <w:rPr>
          <w:lang w:val="fi-FI"/>
        </w:rPr>
        <w:t>V: Harri Holkeri, 58 (J.Virolainen 53)</w:t>
      </w:r>
    </w:p>
    <w:bookmarkEnd w:id="0"/>
    <w:p w14:paraId="74825DF2" w14:textId="77777777" w:rsidR="00D025F5" w:rsidRDefault="00D025F5" w:rsidP="00252642">
      <w:pPr>
        <w:pStyle w:val="Luettelokappale"/>
        <w:ind w:left="1701"/>
        <w:rPr>
          <w:lang w:val="fi-FI"/>
        </w:rPr>
      </w:pPr>
    </w:p>
    <w:p w14:paraId="562CA73A" w14:textId="77777777" w:rsidR="00D025F5" w:rsidRPr="00D025F5" w:rsidRDefault="00D025F5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Millä termillä taloustieteessä kutsutaan talouden tilannetta, jossa sekä työttömyys että inflaatio ovat samaan aikaan korkealla tasolla?</w:t>
      </w:r>
    </w:p>
    <w:p w14:paraId="4E13518F" w14:textId="66E4EA40" w:rsidR="00D025F5" w:rsidRPr="00843E00" w:rsidRDefault="00D025F5" w:rsidP="00843E00">
      <w:pPr>
        <w:pStyle w:val="Luettelokappale"/>
        <w:ind w:left="1701"/>
        <w:rPr>
          <w:lang w:val="fi-FI"/>
        </w:rPr>
      </w:pPr>
      <w:r>
        <w:rPr>
          <w:lang w:val="fi-FI"/>
        </w:rPr>
        <w:t>V: stagflaatio</w:t>
      </w:r>
    </w:p>
    <w:p w14:paraId="5B3E6F98" w14:textId="3502C6A8" w:rsidR="00590610" w:rsidRDefault="00590610">
      <w:pPr>
        <w:spacing w:after="0" w:line="240" w:lineRule="auto"/>
      </w:pPr>
      <w:r>
        <w:br w:type="page"/>
      </w:r>
    </w:p>
    <w:p w14:paraId="52C173F6" w14:textId="77777777" w:rsidR="00252642" w:rsidRDefault="00252642">
      <w:pPr>
        <w:pStyle w:val="Luettelokappale"/>
        <w:ind w:left="1660"/>
        <w:rPr>
          <w:lang w:val="fi-FI"/>
        </w:rPr>
      </w:pPr>
    </w:p>
    <w:p w14:paraId="75336573" w14:textId="38B96F10" w:rsidR="00326386" w:rsidRPr="00D025F5" w:rsidRDefault="006C09E7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Kolme antiikin Kreikan kuuluisaa filosofia olivat muutaman kymmenen vuoden välein syntyneet Aristoteles, Platon ja Sokrates (tässä lueteltuina aakkosjärjestyksessä). Laita heidät järjestykseen syntymävuosien mukaan (vanhin ensin).</w:t>
      </w:r>
    </w:p>
    <w:p w14:paraId="4FC7F106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Sokrates, Platon, Aristoteles</w:t>
      </w:r>
    </w:p>
    <w:p w14:paraId="447663F2" w14:textId="77777777" w:rsidR="00326386" w:rsidRDefault="00326386">
      <w:pPr>
        <w:pStyle w:val="Luettelokappale"/>
        <w:ind w:left="1660"/>
        <w:rPr>
          <w:lang w:val="fi-FI"/>
        </w:rPr>
      </w:pPr>
    </w:p>
    <w:p w14:paraId="4D794958" w14:textId="5327DEE6" w:rsidR="00326386" w:rsidRPr="00D025F5" w:rsidRDefault="006C09E7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 xml:space="preserve">Minkä varsin kookkaan linnun voit yleisesti havaita pesivänä Porin kaupunkialueella, vaan et Turussa? </w:t>
      </w:r>
    </w:p>
    <w:p w14:paraId="40FF82BF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Mustavaris</w:t>
      </w:r>
    </w:p>
    <w:p w14:paraId="4E351AB4" w14:textId="77777777" w:rsidR="00326386" w:rsidRDefault="00326386">
      <w:pPr>
        <w:pStyle w:val="Luettelokappale"/>
        <w:ind w:left="1660"/>
        <w:rPr>
          <w:lang w:val="fi-FI"/>
        </w:rPr>
      </w:pPr>
    </w:p>
    <w:p w14:paraId="659D103B" w14:textId="3B99C5DA" w:rsidR="00326386" w:rsidRPr="00D025F5" w:rsidRDefault="006C09E7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Mitä termiä kuvataiteessa käytetään kuvaamaan värien tummuus-/vaaleusastetta?</w:t>
      </w:r>
    </w:p>
    <w:p w14:paraId="5584835F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Valööri</w:t>
      </w:r>
    </w:p>
    <w:p w14:paraId="57B0A87B" w14:textId="77777777" w:rsidR="00326386" w:rsidRDefault="00326386">
      <w:pPr>
        <w:pStyle w:val="Luettelokappale"/>
        <w:ind w:left="1660"/>
        <w:rPr>
          <w:lang w:val="fi-FI"/>
        </w:rPr>
      </w:pPr>
    </w:p>
    <w:p w14:paraId="24E042DD" w14:textId="77777777" w:rsidR="00244886" w:rsidRDefault="00244886" w:rsidP="00244886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a) Kenen tekstiä on seuraava katkelma, ja b) minkä nimisestä teoksesta se on? Pisteytys 2 x 0,5.</w:t>
      </w:r>
    </w:p>
    <w:p w14:paraId="4A71EEAD" w14:textId="77777777" w:rsidR="00244886" w:rsidRDefault="00244886" w:rsidP="00244886">
      <w:pPr>
        <w:pStyle w:val="Luettelokappale"/>
        <w:ind w:left="567" w:hanging="567"/>
        <w:rPr>
          <w:lang w:val="fi-FI"/>
        </w:rPr>
      </w:pPr>
    </w:p>
    <w:p w14:paraId="0FDE4D40" w14:textId="77777777" w:rsidR="00244886" w:rsidRDefault="00244886" w:rsidP="00244886">
      <w:pPr>
        <w:pStyle w:val="Luettelokappale"/>
        <w:ind w:left="567" w:hanging="567"/>
        <w:rPr>
          <w:lang w:val="fi-FI"/>
        </w:rPr>
      </w:pPr>
      <w:r>
        <w:rPr>
          <w:lang w:val="fi-FI"/>
        </w:rPr>
        <w:t>On jälleen ilta lauantain, mua kutsuu nojatuoli.</w:t>
      </w:r>
    </w:p>
    <w:p w14:paraId="5E464107" w14:textId="77777777" w:rsidR="00244886" w:rsidRDefault="00244886" w:rsidP="00244886">
      <w:pPr>
        <w:pStyle w:val="Luettelokappale"/>
        <w:ind w:left="567" w:hanging="567"/>
        <w:rPr>
          <w:lang w:val="fi-FI"/>
        </w:rPr>
      </w:pPr>
      <w:r>
        <w:rPr>
          <w:lang w:val="fi-FI"/>
        </w:rPr>
        <w:t>Voileipää, keskikaljaa vain, nyt mössää paksusuoli.</w:t>
      </w:r>
    </w:p>
    <w:p w14:paraId="48398CE6" w14:textId="77777777" w:rsidR="00244886" w:rsidRDefault="00244886" w:rsidP="00244886">
      <w:pPr>
        <w:pStyle w:val="Luettelokappale"/>
        <w:ind w:left="567" w:hanging="567"/>
        <w:rPr>
          <w:lang w:val="fi-FI"/>
        </w:rPr>
      </w:pPr>
      <w:r w:rsidRPr="006C09E7">
        <w:rPr>
          <w:lang w:val="fi-FI"/>
        </w:rPr>
        <w:t>Mä olen vapaa huolistain, mä nautin Dolce Vitaa.</w:t>
      </w:r>
    </w:p>
    <w:p w14:paraId="62DF27D9" w14:textId="77777777" w:rsidR="00244886" w:rsidRPr="00252642" w:rsidRDefault="00244886" w:rsidP="00244886">
      <w:pPr>
        <w:pStyle w:val="Luettelokappale"/>
        <w:ind w:left="567" w:hanging="567"/>
        <w:rPr>
          <w:lang w:val="fi-FI"/>
        </w:rPr>
      </w:pPr>
      <w:r w:rsidRPr="006C09E7">
        <w:rPr>
          <w:lang w:val="fi-FI"/>
        </w:rPr>
        <w:t>Kun telkka elää puolestain, en itse mistään piittaa.</w:t>
      </w:r>
    </w:p>
    <w:p w14:paraId="260896EF" w14:textId="77777777" w:rsidR="00244886" w:rsidRDefault="00244886" w:rsidP="00244886">
      <w:pPr>
        <w:pStyle w:val="Luettelokappale"/>
        <w:ind w:left="567"/>
        <w:rPr>
          <w:lang w:val="fi-FI"/>
        </w:rPr>
      </w:pPr>
    </w:p>
    <w:p w14:paraId="32932644" w14:textId="77777777" w:rsidR="00244886" w:rsidRDefault="00244886" w:rsidP="00244886">
      <w:pPr>
        <w:pStyle w:val="Luettelokappale"/>
        <w:ind w:left="1701"/>
        <w:rPr>
          <w:lang w:val="fi-FI"/>
        </w:rPr>
      </w:pPr>
      <w:r>
        <w:rPr>
          <w:lang w:val="fi-FI"/>
        </w:rPr>
        <w:t>V: Juice Leskinen, Ajan Henki</w:t>
      </w:r>
    </w:p>
    <w:p w14:paraId="5095FB8D" w14:textId="77777777" w:rsidR="00244886" w:rsidRDefault="00244886">
      <w:pPr>
        <w:pStyle w:val="Luettelokappale"/>
        <w:ind w:left="1660"/>
        <w:rPr>
          <w:lang w:val="fi-FI"/>
        </w:rPr>
      </w:pPr>
    </w:p>
    <w:p w14:paraId="2F3C4FC6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Euroopan maa on määritelty maailman vanhimmaksi tasavallaksi, jo vuodesta 301?</w:t>
      </w:r>
    </w:p>
    <w:p w14:paraId="56DC912D" w14:textId="52ED4502" w:rsidR="00326386" w:rsidRDefault="006C09E7" w:rsidP="00D025F5">
      <w:pPr>
        <w:pStyle w:val="Luettelokappale"/>
        <w:ind w:left="1701"/>
        <w:rPr>
          <w:lang w:val="fi-FI"/>
        </w:rPr>
      </w:pPr>
      <w:r>
        <w:rPr>
          <w:lang w:val="fi-FI"/>
        </w:rPr>
        <w:t>V: San Marino</w:t>
      </w:r>
    </w:p>
    <w:p w14:paraId="276D3478" w14:textId="77777777" w:rsidR="00D025F5" w:rsidRPr="00D025F5" w:rsidRDefault="00D025F5" w:rsidP="00D025F5">
      <w:pPr>
        <w:pStyle w:val="Luettelokappale"/>
        <w:ind w:left="1701"/>
        <w:rPr>
          <w:lang w:val="fi-FI"/>
        </w:rPr>
      </w:pPr>
    </w:p>
    <w:p w14:paraId="166F8C69" w14:textId="298207D4" w:rsidR="00326386" w:rsidRPr="00D025F5" w:rsidRDefault="006C09E7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keksijänsä mukaan nimetty materiaali oli aikoinaan ensimmäinen kaupallisesti hyödynnetty muovi, josta tehtiin mm. vanhoja puhelimia erityisesti 1900-luvun alkupuolella?</w:t>
      </w:r>
    </w:p>
    <w:p w14:paraId="18F243CA" w14:textId="7D120FA9" w:rsidR="00326386" w:rsidRDefault="006C09E7" w:rsidP="00D025F5">
      <w:pPr>
        <w:pStyle w:val="Luettelokappale"/>
        <w:ind w:left="1701"/>
        <w:rPr>
          <w:lang w:val="fi-FI"/>
        </w:rPr>
      </w:pPr>
      <w:r>
        <w:rPr>
          <w:lang w:val="fi-FI"/>
        </w:rPr>
        <w:t>V: Bakeliitti</w:t>
      </w:r>
    </w:p>
    <w:p w14:paraId="5EDCAD32" w14:textId="77777777" w:rsidR="00D025F5" w:rsidRPr="00D025F5" w:rsidRDefault="00D025F5" w:rsidP="00D025F5">
      <w:pPr>
        <w:pStyle w:val="Luettelokappale"/>
        <w:ind w:left="1701"/>
        <w:rPr>
          <w:lang w:val="fi-FI"/>
        </w:rPr>
      </w:pPr>
    </w:p>
    <w:p w14:paraId="211F612B" w14:textId="77C5D8C8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on Euroopan (poislukien Venäjä) ainoa nk. isolaattikieli, joka ei kuulu mihinkään tunnettuun kieliperheeseen?</w:t>
      </w:r>
    </w:p>
    <w:p w14:paraId="4BDF7EB8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Baski</w:t>
      </w:r>
    </w:p>
    <w:p w14:paraId="580D395A" w14:textId="77777777" w:rsidR="00326386" w:rsidRDefault="00326386">
      <w:pPr>
        <w:pStyle w:val="Luettelokappale"/>
        <w:ind w:left="1660"/>
        <w:rPr>
          <w:lang w:val="fi-FI"/>
        </w:rPr>
      </w:pPr>
    </w:p>
    <w:p w14:paraId="48A85B8C" w14:textId="70C2240B" w:rsidR="00326386" w:rsidRPr="00D025F5" w:rsidRDefault="005E03E3" w:rsidP="00D025F5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Millä nimellä y</w:t>
      </w:r>
      <w:r w:rsidR="006C09E7">
        <w:rPr>
          <w:lang w:val="fi-FI"/>
        </w:rPr>
        <w:t xml:space="preserve">hteiskuntatieteissä </w:t>
      </w:r>
      <w:r>
        <w:rPr>
          <w:lang w:val="fi-FI"/>
        </w:rPr>
        <w:t>kutsutaan</w:t>
      </w:r>
      <w:r w:rsidR="006C09E7">
        <w:rPr>
          <w:lang w:val="fi-FI"/>
        </w:rPr>
        <w:t xml:space="preserve"> erästä kerrointa kuvattaessa tuloerojen suuruutta. </w:t>
      </w:r>
      <w:r w:rsidR="00252642">
        <w:rPr>
          <w:lang w:val="fi-FI"/>
        </w:rPr>
        <w:t xml:space="preserve">Sen katsotaan olevan </w:t>
      </w:r>
      <w:r w:rsidR="00252642" w:rsidRPr="00252642">
        <w:rPr>
          <w:lang w:val="fi-FI"/>
        </w:rPr>
        <w:t>tulonjakautumisen tasa-arvoisuuden mittari.</w:t>
      </w:r>
      <w:r w:rsidR="00252642">
        <w:rPr>
          <w:lang w:val="fi-FI"/>
        </w:rPr>
        <w:t xml:space="preserve"> (</w:t>
      </w:r>
      <w:r>
        <w:rPr>
          <w:lang w:val="fi-FI"/>
        </w:rPr>
        <w:t>Mahdollinen helpotus: s</w:t>
      </w:r>
      <w:r w:rsidR="006C09E7">
        <w:rPr>
          <w:lang w:val="fi-FI"/>
        </w:rPr>
        <w:t>en nimi on sama kuin eräällä juomalla</w:t>
      </w:r>
      <w:r w:rsidR="00664FE9">
        <w:rPr>
          <w:lang w:val="fi-FI"/>
        </w:rPr>
        <w:t>)</w:t>
      </w:r>
    </w:p>
    <w:p w14:paraId="311141EF" w14:textId="16995BD1" w:rsidR="00D025F5" w:rsidRDefault="006C09E7" w:rsidP="00244886">
      <w:pPr>
        <w:pStyle w:val="Luettelokappale"/>
        <w:ind w:left="1701"/>
        <w:rPr>
          <w:lang w:val="fi-FI"/>
        </w:rPr>
      </w:pPr>
      <w:r>
        <w:rPr>
          <w:lang w:val="fi-FI"/>
        </w:rPr>
        <w:t>V: Gini</w:t>
      </w:r>
      <w:r w:rsidR="00664FE9">
        <w:rPr>
          <w:lang w:val="fi-FI"/>
        </w:rPr>
        <w:t>-kerroin</w:t>
      </w:r>
    </w:p>
    <w:p w14:paraId="60E508C4" w14:textId="77777777" w:rsidR="00244886" w:rsidRPr="00244886" w:rsidRDefault="00244886" w:rsidP="00244886">
      <w:pPr>
        <w:pStyle w:val="Luettelokappale"/>
        <w:ind w:left="1701"/>
        <w:rPr>
          <w:lang w:val="fi-FI"/>
        </w:rPr>
      </w:pPr>
    </w:p>
    <w:p w14:paraId="660B4A50" w14:textId="370752A2" w:rsidR="00664FE9" w:rsidRPr="00843E00" w:rsidRDefault="006C09E7" w:rsidP="00843E00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 Euroopan kaupunki oli muinaisen itsenäisen kuningaskunnan Savoijin pääkaupunki? Siitä periytyvät lukuisat Savoy-nimiset hotellit ym.</w:t>
      </w:r>
    </w:p>
    <w:p w14:paraId="393E307E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Torino</w:t>
      </w:r>
    </w:p>
    <w:p w14:paraId="21D71270" w14:textId="77777777" w:rsidR="00326386" w:rsidRDefault="00326386">
      <w:pPr>
        <w:pStyle w:val="Luettelokappale"/>
        <w:ind w:left="1660"/>
        <w:rPr>
          <w:lang w:val="fi-FI"/>
        </w:rPr>
      </w:pPr>
    </w:p>
    <w:p w14:paraId="52EB2329" w14:textId="7777777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Kuka tunnetun näyttelijän puoliso ohjasi metsäaktivisteista kertovan kiitosta saaneen dokumentin Havumetsän lapset (2024)?</w:t>
      </w:r>
    </w:p>
    <w:p w14:paraId="21B0B8E2" w14:textId="77777777" w:rsidR="00326386" w:rsidRDefault="00326386">
      <w:pPr>
        <w:pStyle w:val="Luettelokappale"/>
        <w:ind w:left="567"/>
        <w:rPr>
          <w:lang w:val="fi-FI"/>
        </w:rPr>
      </w:pPr>
    </w:p>
    <w:p w14:paraId="63F124CC" w14:textId="1A7A1701" w:rsidR="00326386" w:rsidRPr="00244886" w:rsidRDefault="006C09E7" w:rsidP="00244886">
      <w:pPr>
        <w:pStyle w:val="Luettelokappale"/>
        <w:ind w:left="1701"/>
        <w:rPr>
          <w:lang w:val="fi-FI"/>
        </w:rPr>
      </w:pPr>
      <w:r>
        <w:rPr>
          <w:lang w:val="fi-FI"/>
        </w:rPr>
        <w:t>V: Virpi Suutari</w:t>
      </w:r>
    </w:p>
    <w:p w14:paraId="351D87BE" w14:textId="77777777" w:rsidR="00326386" w:rsidRDefault="00326386">
      <w:pPr>
        <w:pStyle w:val="Luettelokappale"/>
        <w:ind w:left="1660"/>
        <w:rPr>
          <w:lang w:val="fi-FI"/>
        </w:rPr>
      </w:pPr>
    </w:p>
    <w:p w14:paraId="48ED5180" w14:textId="2BC285B7" w:rsidR="00326386" w:rsidRDefault="006C09E7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Mikä</w:t>
      </w:r>
      <w:r w:rsidR="00337989">
        <w:rPr>
          <w:lang w:val="fi-FI"/>
        </w:rPr>
        <w:t>/kenen</w:t>
      </w:r>
      <w:r>
        <w:rPr>
          <w:lang w:val="fi-FI"/>
        </w:rPr>
        <w:t xml:space="preserve"> ja missä kaupungissa on Suomen vanhin ja vieläkin avoinna oleva kotimuseo?  </w:t>
      </w:r>
      <w:r w:rsidR="008058DD">
        <w:rPr>
          <w:lang w:val="fi-FI"/>
        </w:rPr>
        <w:t xml:space="preserve">Siis </w:t>
      </w:r>
      <w:r w:rsidR="00337989">
        <w:rPr>
          <w:lang w:val="fi-FI"/>
        </w:rPr>
        <w:t xml:space="preserve">a) Kenen </w:t>
      </w:r>
      <w:r w:rsidR="00912E36">
        <w:rPr>
          <w:lang w:val="fi-FI"/>
        </w:rPr>
        <w:t xml:space="preserve">kotimuseo ja </w:t>
      </w:r>
      <w:r w:rsidR="00337989">
        <w:rPr>
          <w:lang w:val="fi-FI"/>
        </w:rPr>
        <w:t>b) mi</w:t>
      </w:r>
      <w:r w:rsidR="00912E36">
        <w:rPr>
          <w:lang w:val="fi-FI"/>
        </w:rPr>
        <w:t>ssä</w:t>
      </w:r>
      <w:r w:rsidR="00337989">
        <w:rPr>
          <w:lang w:val="fi-FI"/>
        </w:rPr>
        <w:t xml:space="preserve"> kaupun</w:t>
      </w:r>
      <w:r w:rsidR="00912E36">
        <w:rPr>
          <w:lang w:val="fi-FI"/>
        </w:rPr>
        <w:t>gissa</w:t>
      </w:r>
      <w:r w:rsidR="008058DD">
        <w:rPr>
          <w:lang w:val="fi-FI"/>
        </w:rPr>
        <w:t xml:space="preserve"> se sijaitsee</w:t>
      </w:r>
      <w:r w:rsidR="00337989">
        <w:rPr>
          <w:lang w:val="fi-FI"/>
        </w:rPr>
        <w:t xml:space="preserve">. </w:t>
      </w:r>
      <w:r>
        <w:rPr>
          <w:lang w:val="fi-FI"/>
        </w:rPr>
        <w:t>Pisteytys 2 x 0,5.</w:t>
      </w:r>
    </w:p>
    <w:p w14:paraId="535C6E4B" w14:textId="77777777" w:rsidR="00326386" w:rsidRDefault="00326386">
      <w:pPr>
        <w:pStyle w:val="Luettelokappale"/>
        <w:ind w:left="567"/>
        <w:rPr>
          <w:lang w:val="fi-FI"/>
        </w:rPr>
      </w:pPr>
    </w:p>
    <w:p w14:paraId="1C002870" w14:textId="77777777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>V: Runebergin koti, Porvoo (avattu 1882)</w:t>
      </w:r>
    </w:p>
    <w:p w14:paraId="4D1C0776" w14:textId="77777777" w:rsidR="00326386" w:rsidRDefault="00326386">
      <w:pPr>
        <w:pStyle w:val="Luettelokappale"/>
        <w:ind w:left="1660"/>
        <w:rPr>
          <w:lang w:val="fi-FI"/>
        </w:rPr>
      </w:pPr>
    </w:p>
    <w:p w14:paraId="32B5E958" w14:textId="77777777" w:rsidR="00326386" w:rsidRDefault="00326386">
      <w:pPr>
        <w:pStyle w:val="Luettelokappale"/>
        <w:ind w:left="1660"/>
        <w:rPr>
          <w:lang w:val="fi-FI"/>
        </w:rPr>
      </w:pPr>
    </w:p>
    <w:p w14:paraId="33C6170E" w14:textId="4CA49BEC" w:rsidR="00664FE9" w:rsidRPr="00664FE9" w:rsidRDefault="00664FE9" w:rsidP="00664FE9">
      <w:pPr>
        <w:pStyle w:val="Luettelokappale"/>
        <w:numPr>
          <w:ilvl w:val="0"/>
          <w:numId w:val="1"/>
        </w:numPr>
        <w:ind w:left="567" w:hanging="567"/>
      </w:pPr>
      <w:r>
        <w:rPr>
          <w:lang w:val="fi-FI"/>
        </w:rPr>
        <w:t>Kuinka mones</w:t>
      </w:r>
      <w:r w:rsidRPr="00664FE9">
        <w:rPr>
          <w:lang w:val="fi-FI"/>
        </w:rPr>
        <w:t xml:space="preserve"> YK:n ilmastokokous </w:t>
      </w:r>
      <w:r>
        <w:rPr>
          <w:lang w:val="fi-FI"/>
        </w:rPr>
        <w:t>parhaillaan</w:t>
      </w:r>
      <w:r w:rsidRPr="00664FE9">
        <w:rPr>
          <w:lang w:val="fi-FI"/>
        </w:rPr>
        <w:t xml:space="preserve"> Brasiliassa </w:t>
      </w:r>
      <w:r>
        <w:rPr>
          <w:lang w:val="fi-FI"/>
        </w:rPr>
        <w:t>menossa oleva kokous</w:t>
      </w:r>
      <w:r w:rsidR="008058DD">
        <w:rPr>
          <w:lang w:val="fi-FI"/>
        </w:rPr>
        <w:t xml:space="preserve"> on</w:t>
      </w:r>
      <w:r w:rsidRPr="00664FE9">
        <w:rPr>
          <w:lang w:val="fi-FI"/>
        </w:rPr>
        <w:t xml:space="preserve">? (Mahdollinen helpotus: Luku loppuu joko nollaan tai vitoseen, on siis esim. </w:t>
      </w:r>
      <w:r w:rsidR="00244886">
        <w:rPr>
          <w:lang w:val="fi-FI"/>
        </w:rPr>
        <w:t>10-</w:t>
      </w:r>
      <w:r w:rsidRPr="00664FE9">
        <w:t>15-20-25 tms.</w:t>
      </w:r>
      <w:r w:rsidR="00252642">
        <w:t>)</w:t>
      </w:r>
    </w:p>
    <w:p w14:paraId="516F4F7F" w14:textId="3E5A1C32" w:rsidR="00664FE9" w:rsidRDefault="00664FE9" w:rsidP="00664FE9">
      <w:pPr>
        <w:pStyle w:val="Luettelokappale"/>
        <w:ind w:left="567"/>
      </w:pPr>
      <w:r w:rsidRPr="00664FE9">
        <w:t>V: 30.</w:t>
      </w:r>
    </w:p>
    <w:p w14:paraId="0CA75990" w14:textId="77777777" w:rsidR="00664FE9" w:rsidRPr="00664FE9" w:rsidRDefault="00664FE9" w:rsidP="00664FE9">
      <w:pPr>
        <w:pStyle w:val="Luettelokappale"/>
        <w:ind w:left="567"/>
      </w:pPr>
    </w:p>
    <w:p w14:paraId="07C59F3A" w14:textId="6DBEE400" w:rsidR="00326386" w:rsidRDefault="00252642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Missä kuuluisassa yliopistossa on matematiikan Lucas-professuuri, jota ovat hoitaneet mm. Isaac Newton ja Stephen Hawking</w:t>
      </w:r>
      <w:r w:rsidR="006C09E7">
        <w:rPr>
          <w:lang w:val="fi-FI"/>
        </w:rPr>
        <w:t>?</w:t>
      </w:r>
    </w:p>
    <w:p w14:paraId="437A27C5" w14:textId="67EFE5DF" w:rsidR="00326386" w:rsidRDefault="006C09E7">
      <w:pPr>
        <w:pStyle w:val="Luettelokappale"/>
        <w:ind w:left="1701"/>
        <w:rPr>
          <w:lang w:val="fi-FI"/>
        </w:rPr>
      </w:pPr>
      <w:r>
        <w:rPr>
          <w:lang w:val="fi-FI"/>
        </w:rPr>
        <w:t xml:space="preserve">V: </w:t>
      </w:r>
      <w:r w:rsidR="00252642">
        <w:rPr>
          <w:lang w:val="fi-FI"/>
        </w:rPr>
        <w:t>Cambridgen yliopistossa</w:t>
      </w:r>
    </w:p>
    <w:p w14:paraId="40549725" w14:textId="77777777" w:rsidR="00326386" w:rsidRDefault="00326386">
      <w:pPr>
        <w:pStyle w:val="Luettelokappale"/>
        <w:ind w:left="1660"/>
        <w:rPr>
          <w:lang w:val="fi-FI"/>
        </w:rPr>
      </w:pPr>
    </w:p>
    <w:p w14:paraId="08373379" w14:textId="525C81C2" w:rsidR="00326386" w:rsidRDefault="005E03E3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</w:t>
      </w:r>
      <w:r w:rsidRPr="005E03E3">
        <w:rPr>
          <w:lang w:val="fi-FI"/>
        </w:rPr>
        <w:t>issä jatkosadan aikana sijaitsi suomalaisten Harparskog-niminen puolustuslinja</w:t>
      </w:r>
      <w:r w:rsidR="006C09E7">
        <w:rPr>
          <w:lang w:val="fi-FI"/>
        </w:rPr>
        <w:t>?</w:t>
      </w:r>
    </w:p>
    <w:p w14:paraId="2858A6A9" w14:textId="5BCFEA4D" w:rsidR="006C09E7" w:rsidRDefault="006C09E7" w:rsidP="00D025F5">
      <w:pPr>
        <w:pStyle w:val="Luettelokappale"/>
        <w:ind w:left="1701"/>
        <w:rPr>
          <w:lang w:val="fi-FI"/>
        </w:rPr>
      </w:pPr>
      <w:r>
        <w:rPr>
          <w:lang w:val="fi-FI"/>
        </w:rPr>
        <w:t xml:space="preserve">V: </w:t>
      </w:r>
      <w:r w:rsidR="005E03E3" w:rsidRPr="005E03E3">
        <w:rPr>
          <w:lang w:val="fi-FI"/>
        </w:rPr>
        <w:t>Hankoniemiellä</w:t>
      </w:r>
    </w:p>
    <w:p w14:paraId="0CF1203E" w14:textId="77777777" w:rsidR="00D025F5" w:rsidRDefault="00D025F5" w:rsidP="00D025F5">
      <w:pPr>
        <w:pStyle w:val="Luettelokappale"/>
        <w:ind w:left="1701"/>
        <w:rPr>
          <w:lang w:val="fi-FI"/>
        </w:rPr>
      </w:pPr>
    </w:p>
    <w:p w14:paraId="34C6ABF0" w14:textId="77777777" w:rsidR="005E03E3" w:rsidRDefault="005E03E3" w:rsidP="005E03E3">
      <w:pPr>
        <w:pStyle w:val="Luettelokappale"/>
        <w:ind w:left="1660"/>
        <w:rPr>
          <w:lang w:val="fi-FI"/>
        </w:rPr>
      </w:pPr>
    </w:p>
    <w:p w14:paraId="44BEDE91" w14:textId="77777777" w:rsidR="005E03E3" w:rsidRPr="00D025F5" w:rsidRDefault="005E03E3" w:rsidP="005E03E3">
      <w:pPr>
        <w:pStyle w:val="Luettelokappale"/>
        <w:numPr>
          <w:ilvl w:val="0"/>
          <w:numId w:val="1"/>
        </w:numPr>
        <w:ind w:left="567" w:hanging="567"/>
        <w:rPr>
          <w:lang w:val="fi-FI"/>
        </w:rPr>
      </w:pPr>
      <w:r>
        <w:rPr>
          <w:lang w:val="fi-FI"/>
        </w:rPr>
        <w:t>Minkä niminen kansallispuisto sijaitsee Torniojärven (Torne träsk) rannalla?</w:t>
      </w:r>
    </w:p>
    <w:p w14:paraId="696D4C58" w14:textId="77777777" w:rsidR="005E03E3" w:rsidRDefault="005E03E3" w:rsidP="005E03E3">
      <w:pPr>
        <w:pStyle w:val="Luettelokappale"/>
        <w:ind w:left="1701"/>
        <w:rPr>
          <w:lang w:val="fi-FI"/>
        </w:rPr>
      </w:pPr>
      <w:r>
        <w:rPr>
          <w:lang w:val="fi-FI"/>
        </w:rPr>
        <w:t>V: Abisko</w:t>
      </w:r>
    </w:p>
    <w:p w14:paraId="43DDF32C" w14:textId="77777777" w:rsidR="005E03E3" w:rsidRDefault="005E03E3" w:rsidP="00D025F5">
      <w:pPr>
        <w:pStyle w:val="Luettelokappale"/>
        <w:ind w:left="1701"/>
        <w:rPr>
          <w:lang w:val="fi-FI"/>
        </w:rPr>
      </w:pPr>
    </w:p>
    <w:p w14:paraId="42A4E3B3" w14:textId="77777777" w:rsidR="00D025F5" w:rsidRPr="00D025F5" w:rsidRDefault="00D025F5" w:rsidP="00D025F5">
      <w:pPr>
        <w:pStyle w:val="Luettelokappale"/>
        <w:ind w:left="1701"/>
        <w:rPr>
          <w:lang w:val="fi-FI"/>
        </w:rPr>
      </w:pPr>
    </w:p>
    <w:p w14:paraId="722B111A" w14:textId="76994041" w:rsidR="00664FE9" w:rsidRDefault="00664FE9" w:rsidP="006C09E7">
      <w:pPr>
        <w:pStyle w:val="Luettelokappale"/>
        <w:ind w:left="1660"/>
        <w:rPr>
          <w:lang w:val="fi-FI"/>
        </w:rPr>
      </w:pPr>
      <w:r>
        <w:rPr>
          <w:lang w:val="fi-FI"/>
        </w:rPr>
        <w:t xml:space="preserve">Tasapistekysymys: </w:t>
      </w:r>
      <w:r w:rsidR="002B4ABB">
        <w:rPr>
          <w:lang w:val="fi-FI"/>
        </w:rPr>
        <w:t xml:space="preserve">Mikä on </w:t>
      </w:r>
      <w:r w:rsidR="00AA4865">
        <w:rPr>
          <w:lang w:val="fi-FI"/>
        </w:rPr>
        <w:t xml:space="preserve">Google Mapsin mukaan </w:t>
      </w:r>
      <w:r w:rsidR="002B4ABB">
        <w:rPr>
          <w:lang w:val="fi-FI"/>
        </w:rPr>
        <w:t xml:space="preserve">etäisyys </w:t>
      </w:r>
      <w:r w:rsidR="00AA4865">
        <w:rPr>
          <w:lang w:val="fi-FI"/>
        </w:rPr>
        <w:t xml:space="preserve">linnuntietä </w:t>
      </w:r>
      <w:r w:rsidR="002B4ABB">
        <w:rPr>
          <w:lang w:val="fi-FI"/>
        </w:rPr>
        <w:t>Turun kauppakorkeakoulusta London School of Eco</w:t>
      </w:r>
      <w:r w:rsidR="0046245B">
        <w:rPr>
          <w:lang w:val="fi-FI"/>
        </w:rPr>
        <w:t>no</w:t>
      </w:r>
      <w:r w:rsidR="002B4ABB">
        <w:rPr>
          <w:lang w:val="fi-FI"/>
        </w:rPr>
        <w:t>micsiin?</w:t>
      </w:r>
    </w:p>
    <w:p w14:paraId="32944BB4" w14:textId="29171182" w:rsidR="00326386" w:rsidRPr="00D025F5" w:rsidRDefault="002B4ABB" w:rsidP="00D025F5">
      <w:pPr>
        <w:pStyle w:val="Luettelokappale"/>
        <w:ind w:left="1660"/>
        <w:rPr>
          <w:lang w:val="fi-FI"/>
        </w:rPr>
      </w:pPr>
      <w:r>
        <w:rPr>
          <w:lang w:val="fi-FI"/>
        </w:rPr>
        <w:t>V. 1698,13 km</w:t>
      </w:r>
    </w:p>
    <w:sectPr w:rsidR="00326386" w:rsidRPr="00D025F5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7315"/>
    <w:multiLevelType w:val="hybridMultilevel"/>
    <w:tmpl w:val="068A5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76AB"/>
    <w:multiLevelType w:val="multilevel"/>
    <w:tmpl w:val="8E5CDE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4B1EFD"/>
    <w:multiLevelType w:val="multilevel"/>
    <w:tmpl w:val="3104DE10"/>
    <w:lvl w:ilvl="0">
      <w:start w:val="1"/>
      <w:numFmt w:val="decimal"/>
      <w:lvlText w:val="%1."/>
      <w:lvlJc w:val="left"/>
      <w:pPr>
        <w:tabs>
          <w:tab w:val="num" w:pos="0"/>
        </w:tabs>
        <w:ind w:left="1660" w:hanging="130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03514210">
    <w:abstractNumId w:val="2"/>
  </w:num>
  <w:num w:numId="2" w16cid:durableId="1481145658">
    <w:abstractNumId w:val="1"/>
  </w:num>
  <w:num w:numId="3" w16cid:durableId="24507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86"/>
    <w:rsid w:val="00002408"/>
    <w:rsid w:val="000A7397"/>
    <w:rsid w:val="00244886"/>
    <w:rsid w:val="00252642"/>
    <w:rsid w:val="002B4ABB"/>
    <w:rsid w:val="00326386"/>
    <w:rsid w:val="00337989"/>
    <w:rsid w:val="0046245B"/>
    <w:rsid w:val="004D5823"/>
    <w:rsid w:val="005364A6"/>
    <w:rsid w:val="00590610"/>
    <w:rsid w:val="005940B2"/>
    <w:rsid w:val="00595146"/>
    <w:rsid w:val="005C6714"/>
    <w:rsid w:val="005E03E3"/>
    <w:rsid w:val="00664FE9"/>
    <w:rsid w:val="006C09E7"/>
    <w:rsid w:val="006F1900"/>
    <w:rsid w:val="00757FE6"/>
    <w:rsid w:val="007641A3"/>
    <w:rsid w:val="008058DD"/>
    <w:rsid w:val="00821E40"/>
    <w:rsid w:val="00843E00"/>
    <w:rsid w:val="00912E36"/>
    <w:rsid w:val="00A65E84"/>
    <w:rsid w:val="00A93728"/>
    <w:rsid w:val="00AA4865"/>
    <w:rsid w:val="00AA70E3"/>
    <w:rsid w:val="00D025F5"/>
    <w:rsid w:val="00EE64DF"/>
    <w:rsid w:val="00F20F90"/>
    <w:rsid w:val="00F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C9FF"/>
  <w15:docId w15:val="{02AA957F-1633-4DFD-A0B1-4AB63B34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Noto Sans Devanagari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Noto Sans Devanagari"/>
    </w:rPr>
  </w:style>
  <w:style w:type="paragraph" w:styleId="Luettelokappale">
    <w:name w:val="List Paragraph"/>
    <w:basedOn w:val="Normaali"/>
    <w:uiPriority w:val="34"/>
    <w:qFormat/>
    <w:rsid w:val="009303B1"/>
    <w:pPr>
      <w:spacing w:after="200" w:line="276" w:lineRule="auto"/>
      <w:ind w:left="720"/>
      <w:contextualSpacing/>
    </w:pPr>
    <w:rPr>
      <w:lang w:val="en-US"/>
    </w:rPr>
  </w:style>
  <w:style w:type="numbering" w:customStyle="1" w:styleId="Eiluetteloa1">
    <w:name w:val="Ei luetteloa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Petteri Sinervo</dc:creator>
  <dc:description/>
  <cp:lastModifiedBy>Timo Ahlroos, Hankkija Oy</cp:lastModifiedBy>
  <cp:revision>2</cp:revision>
  <cp:lastPrinted>2025-11-17T11:16:00Z</cp:lastPrinted>
  <dcterms:created xsi:type="dcterms:W3CDTF">2025-11-20T10:58:00Z</dcterms:created>
  <dcterms:modified xsi:type="dcterms:W3CDTF">2025-11-20T10:58:00Z</dcterms:modified>
  <dc:language>fi-FI</dc:language>
</cp:coreProperties>
</file>